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CB51B3" w:rsidP="00AF681B" w:rsidRDefault="00CB51B3" w14:paraId="4A784797" w14:textId="598F2E91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2C62086" w:rsidR="5FC91913">
        <w:rPr>
          <w:rFonts w:ascii="Times New Roman" w:hAnsi="Times New Roman" w:cs="Times New Roman"/>
          <w:b w:val="1"/>
          <w:bCs w:val="1"/>
          <w:sz w:val="24"/>
          <w:szCs w:val="24"/>
        </w:rPr>
        <w:t>ANEXO I</w:t>
      </w:r>
      <w:r w:rsidRPr="32C62086" w:rsidR="53B04CDD">
        <w:rPr>
          <w:rFonts w:ascii="Times New Roman" w:hAnsi="Times New Roman" w:cs="Times New Roman"/>
          <w:b w:val="1"/>
          <w:bCs w:val="1"/>
          <w:sz w:val="24"/>
          <w:szCs w:val="24"/>
        </w:rPr>
        <w:t>I</w:t>
      </w:r>
    </w:p>
    <w:p w:rsidRPr="00982677" w:rsidR="00DD79C0" w:rsidP="00AF681B" w:rsidRDefault="00DD79C0" w14:paraId="695B1977" w14:textId="5B6718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677">
        <w:rPr>
          <w:rFonts w:ascii="Times New Roman" w:hAnsi="Times New Roman" w:cs="Times New Roman"/>
          <w:b/>
          <w:bCs/>
          <w:sz w:val="24"/>
          <w:szCs w:val="24"/>
        </w:rPr>
        <w:t xml:space="preserve">PROGRAMA DE APOIO </w:t>
      </w:r>
      <w:r w:rsidR="00F21DE2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982677">
        <w:rPr>
          <w:rFonts w:ascii="Times New Roman" w:hAnsi="Times New Roman" w:cs="Times New Roman"/>
          <w:b/>
          <w:bCs/>
          <w:sz w:val="24"/>
          <w:szCs w:val="24"/>
        </w:rPr>
        <w:t xml:space="preserve"> REALIZAÇÃO DE EVENTOS</w:t>
      </w:r>
    </w:p>
    <w:p w:rsidR="00DD79C0" w:rsidP="00AF681B" w:rsidRDefault="00DD79C0" w14:paraId="66ECE76F" w14:textId="221DF2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nº</w:t>
      </w:r>
      <w:r w:rsidR="00AF681B">
        <w:rPr>
          <w:rFonts w:ascii="Times New Roman" w:hAnsi="Times New Roman" w:cs="Times New Roman"/>
          <w:sz w:val="24"/>
          <w:szCs w:val="24"/>
        </w:rPr>
        <w:t xml:space="preserve"> </w:t>
      </w:r>
      <w:r w:rsidRPr="00276558" w:rsidR="00276558">
        <w:rPr>
          <w:rFonts w:ascii="Times New Roman" w:hAnsi="Times New Roman" w:cs="Times New Roman"/>
          <w:sz w:val="24"/>
          <w:szCs w:val="24"/>
        </w:rPr>
        <w:t>00110.001110/2025-16</w:t>
      </w:r>
    </w:p>
    <w:p w:rsidRPr="00982677" w:rsidR="00DD79C0" w:rsidP="00AF681B" w:rsidRDefault="00DD79C0" w14:paraId="19C597BC" w14:textId="0CD518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677">
        <w:rPr>
          <w:rFonts w:ascii="Times New Roman" w:hAnsi="Times New Roman" w:cs="Times New Roman"/>
          <w:b/>
          <w:bCs/>
          <w:sz w:val="24"/>
          <w:szCs w:val="24"/>
        </w:rPr>
        <w:t>EDITAL Nº 001/2026</w:t>
      </w:r>
    </w:p>
    <w:p w:rsidR="00DD79C0" w:rsidP="003A2CF4" w:rsidRDefault="00DD79C0" w14:paraId="7475E18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DD79C0" w:rsidR="00CC0628" w:rsidP="003A2CF4" w:rsidRDefault="00BD5027" w14:paraId="2E32F2D9" w14:textId="09892D48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620BB7E" w:rsidR="00BD5027">
        <w:rPr>
          <w:rFonts w:ascii="Times New Roman" w:hAnsi="Times New Roman" w:cs="Times New Roman"/>
          <w:b w:val="1"/>
          <w:bCs w:val="1"/>
          <w:color w:val="C00000"/>
          <w:sz w:val="24"/>
          <w:szCs w:val="24"/>
        </w:rPr>
        <w:t>DOCUMENTO INSTRUTIVO</w:t>
      </w:r>
      <w:r>
        <w:tab/>
      </w:r>
      <w:r>
        <w:br/>
      </w:r>
      <w:r>
        <w:br/>
      </w:r>
      <w:r w:rsidRPr="0620BB7E" w:rsidR="00BD5027">
        <w:rPr>
          <w:rFonts w:ascii="Times New Roman" w:hAnsi="Times New Roman" w:cs="Times New Roman"/>
          <w:color w:val="C00000"/>
          <w:sz w:val="24"/>
          <w:szCs w:val="24"/>
        </w:rPr>
        <w:t>A declaração de anuência formal da instituição de vínculo empregatício, do proponente, e executora do projeto, deve ser emitida por um gestor institucional</w:t>
      </w:r>
      <w:r w:rsidRPr="0620BB7E" w:rsidR="001D7BD8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Pr="0620BB7E" w:rsidR="0055237F">
        <w:rPr>
          <w:rFonts w:ascii="Times New Roman" w:hAnsi="Times New Roman" w:cs="Times New Roman"/>
          <w:color w:val="C00000"/>
          <w:sz w:val="24"/>
          <w:szCs w:val="24"/>
        </w:rPr>
        <w:t xml:space="preserve">Apresenta-se, a seguir, </w:t>
      </w:r>
      <w:r w:rsidRPr="0620BB7E" w:rsidR="000C3581">
        <w:rPr>
          <w:rFonts w:ascii="Times New Roman" w:hAnsi="Times New Roman" w:cs="Times New Roman"/>
          <w:color w:val="C00000"/>
          <w:sz w:val="24"/>
          <w:szCs w:val="24"/>
        </w:rPr>
        <w:t>um</w:t>
      </w:r>
      <w:r w:rsidRPr="0620BB7E" w:rsidR="0055237F">
        <w:rPr>
          <w:rFonts w:ascii="Times New Roman" w:hAnsi="Times New Roman" w:cs="Times New Roman"/>
          <w:color w:val="C00000"/>
          <w:sz w:val="24"/>
          <w:szCs w:val="24"/>
        </w:rPr>
        <w:t xml:space="preserve"> modelo do documento:</w:t>
      </w:r>
    </w:p>
    <w:p w:rsidR="0055237F" w:rsidP="003A2CF4" w:rsidRDefault="0055237F" w14:paraId="7E15E64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315D0" w:rsidR="00CC0628" w:rsidP="006315D0" w:rsidRDefault="000E68C0" w14:paraId="233D8E54" w14:textId="7E9F6F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5D0">
        <w:rPr>
          <w:rFonts w:ascii="Times New Roman" w:hAnsi="Times New Roman" w:cs="Times New Roman"/>
          <w:b/>
          <w:bCs/>
          <w:sz w:val="24"/>
          <w:szCs w:val="24"/>
        </w:rPr>
        <w:t>DECLARAÇÃO DE ANUÊNCIA</w:t>
      </w:r>
    </w:p>
    <w:p w:rsidRPr="003A2CF4" w:rsidR="003A2CF4" w:rsidP="003A2CF4" w:rsidRDefault="003A2CF4" w14:paraId="45227213" w14:textId="13DC45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620BB7E" w:rsidR="003A2C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Declaro estar ciente e de acordo com a realização do evento intitulado </w:t>
      </w:r>
      <w:sdt>
        <w:sdtPr>
          <w:id w:val="430180382"/>
          <w:showingPlcHdr/>
          <w:placeholder>
            <w:docPart w:val="C2003A16DC82441F8E956598E409F1BC"/>
          </w:placeholde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Pr>
        <w:sdtContent>
          <w:r w:rsidRPr="0620BB7E" w:rsidR="003A2CF4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NOME DO EVENTO</w:t>
          </w:r>
        </w:sdtContent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</w:sdt>
      <w:r w:rsidRPr="0620BB7E" w:rsidR="003A2C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a ser realizado nas dependências da </w:t>
      </w:r>
      <w:sdt>
        <w:sdtPr>
          <w:id w:val="1984804624"/>
          <w:showingPlcHdr/>
          <w:placeholder>
            <w:docPart w:val="FC8E5F33A0F143518F3E094EB6316342"/>
          </w:placeholde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Pr>
        <w:sdtContent>
          <w:r w:rsidRPr="0620BB7E" w:rsidR="003A2CF4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INSTITUIÇÃO</w:t>
          </w:r>
        </w:sdtContent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</w:sdt>
      <w:r w:rsidRPr="0620BB7E" w:rsidR="003A2C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nos dias </w:t>
      </w:r>
      <w:sdt>
        <w:sdtPr>
          <w:id w:val="-1019924420"/>
          <w:showingPlcHdr/>
          <w:placeholder>
            <w:docPart w:val="5DA54ECF0AB14DCF8A5E43832F195F79"/>
          </w:placeholde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Pr>
        <w:sdtContent>
          <w:r w:rsidRPr="0620BB7E" w:rsidR="003A2CF4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DIA DE REALIZAÇÃO DO EVENTO</w:t>
          </w:r>
        </w:sdtContent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</w:sdt>
      <w:r w:rsidRPr="0620BB7E" w:rsidR="003A2C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sob </w:t>
      </w:r>
      <w:r w:rsidRPr="0620BB7E" w:rsidR="003A2C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coordenação </w:t>
      </w:r>
      <w:sdt>
        <w:sdtPr>
          <w:id w:val="-1137801892"/>
          <w:showingPlcHdr/>
          <w:placeholder>
            <w:docPart w:val="1D977A23E06A4C33AD9287D848F2DF56"/>
          </w:placeholde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Pr>
        <w:sdtContent>
          <w:r w:rsidRPr="0620BB7E" w:rsidR="003A2CF4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do</w:t>
          </w:r>
          <w:r w:rsidRPr="0620BB7E" w:rsidR="003A2CF4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(a)</w:t>
          </w:r>
        </w:sdtContent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</w:sdt>
      <w:r w:rsidRPr="0620BB7E" w:rsidR="003A2C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sdt>
        <w:sdtPr>
          <w:id w:val="1495302623"/>
          <w:showingPlcHdr/>
          <w:placeholder>
            <w:docPart w:val="2E09F841653D47E18855429F1EBE4D47"/>
          </w:placeholde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Pr>
        <w:sdtContent>
          <w:r w:rsidRPr="0620BB7E" w:rsidR="003A2CF4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COORDENADOR(A)</w:t>
          </w:r>
        </w:sdtContent>
        <w:sdtEndPr>
          <w:rPr>
            <w:rFonts w:ascii="Times New Roman" w:hAnsi="Times New Roman" w:eastAsia="Times New Roman" w:cs="Times New Roman"/>
            <w:color w:val="000000" w:themeColor="text1" w:themeTint="FF" w:themeShade="FF"/>
            <w:sz w:val="24"/>
            <w:szCs w:val="24"/>
          </w:rPr>
        </w:sdtEndPr>
      </w:sdt>
      <w:r w:rsidRPr="0620BB7E" w:rsidR="005302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servi</w:t>
      </w:r>
      <w:r w:rsidRPr="0620BB7E" w:rsidR="00F41F9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dor(a) </w:t>
      </w:r>
      <w:r w:rsidRPr="0620BB7E" w:rsidR="008F20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lotado</w:t>
      </w:r>
      <w:r w:rsidRPr="0620BB7E" w:rsidR="004D436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nesta instituição sob a</w:t>
      </w:r>
      <w:r w:rsidRPr="0620BB7E" w:rsidR="008F20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0620BB7E" w:rsidR="00B018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matrícula</w:t>
      </w:r>
      <w:r w:rsidRPr="0620BB7E" w:rsidR="008F20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0620BB7E" w:rsidR="003A2C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nº </w:t>
      </w:r>
      <w:r w:rsidRPr="0620BB7E" w:rsidR="003A2CF4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(</w:t>
      </w:r>
      <w:r w:rsidRPr="0620BB7E" w:rsidR="00F66546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MATRÍCULA</w:t>
      </w:r>
      <w:r w:rsidRPr="0620BB7E" w:rsidR="003A2CF4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)</w:t>
      </w:r>
      <w:r w:rsidRPr="0620BB7E" w:rsidR="00B3078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003A2CF4" w:rsidP="00BD5027" w:rsidRDefault="003A2CF4" w14:paraId="0CB98B5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36B" w:rsidP="0620BB7E" w:rsidRDefault="00A6445E" w14:paraId="2157797A" w14:textId="5EA4E2D9">
      <w:pPr>
        <w:jc w:val="center"/>
        <w:rPr>
          <w:rFonts w:ascii="Times New Roman" w:hAnsi="Times New Roman" w:cs="Times New Roman"/>
          <w:sz w:val="24"/>
          <w:szCs w:val="24"/>
        </w:rPr>
      </w:pPr>
      <w:r w:rsidRPr="0620BB7E" w:rsidR="00A6445E">
        <w:rPr>
          <w:rFonts w:ascii="Times New Roman" w:hAnsi="Times New Roman" w:cs="Times New Roman"/>
          <w:sz w:val="24"/>
          <w:szCs w:val="24"/>
        </w:rPr>
        <w:t xml:space="preserve">_________________-PI, _____ de ___________________ </w:t>
      </w:r>
      <w:r w:rsidRPr="0620BB7E" w:rsidR="00A6445E">
        <w:rPr>
          <w:rFonts w:ascii="Times New Roman" w:hAnsi="Times New Roman" w:cs="Times New Roman"/>
          <w:sz w:val="24"/>
          <w:szCs w:val="24"/>
        </w:rPr>
        <w:t>de</w:t>
      </w:r>
      <w:r w:rsidRPr="0620BB7E" w:rsidR="00A6445E">
        <w:rPr>
          <w:rFonts w:ascii="Times New Roman" w:hAnsi="Times New Roman" w:cs="Times New Roman"/>
          <w:sz w:val="24"/>
          <w:szCs w:val="24"/>
        </w:rPr>
        <w:t xml:space="preserve"> 202</w:t>
      </w:r>
      <w:r w:rsidRPr="0620BB7E" w:rsidR="71D69F78">
        <w:rPr>
          <w:rFonts w:ascii="Times New Roman" w:hAnsi="Times New Roman" w:cs="Times New Roman"/>
          <w:sz w:val="24"/>
          <w:szCs w:val="24"/>
        </w:rPr>
        <w:t>6</w:t>
      </w:r>
    </w:p>
    <w:p w:rsidR="004D436B" w:rsidP="00BD5027" w:rsidRDefault="004D436B" w14:paraId="1A3296F2" w14:textId="639173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1ED9" w:rsidP="00BD5027" w:rsidRDefault="00931ED9" w14:paraId="26368E9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1B3" w:rsidP="00BD5027" w:rsidRDefault="00CB51B3" w14:paraId="78803527" w14:textId="255DC9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1B3" w:rsidP="00931ED9" w:rsidRDefault="00931ED9" w14:paraId="0AC88EF5" w14:textId="5E059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00CC3E" wp14:editId="18CE2DFE">
                <wp:simplePos x="0" y="0"/>
                <wp:positionH relativeFrom="margin">
                  <wp:align>center</wp:align>
                </wp:positionH>
                <wp:positionV relativeFrom="paragraph">
                  <wp:posOffset>217649</wp:posOffset>
                </wp:positionV>
                <wp:extent cx="2872105" cy="17145"/>
                <wp:effectExtent l="0" t="0" r="23495" b="20955"/>
                <wp:wrapNone/>
                <wp:docPr id="375239215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210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92201F6">
              <v:line id="Conector reto 3" style="position:absolute;flip:y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13]" strokeweight=".5pt" from="0,17.15pt" to="226.15pt,18.5pt" w14:anchorId="0A07A8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Assinatura do Gestor</w:t>
      </w:r>
    </w:p>
    <w:p w:rsidRPr="003A2CF4" w:rsidR="00931ED9" w:rsidP="00931ED9" w:rsidRDefault="00931ED9" w14:paraId="02D0A4BB" w14:textId="795D9347">
      <w:pPr>
        <w:jc w:val="center"/>
        <w:rPr>
          <w:rFonts w:ascii="Times New Roman" w:hAnsi="Times New Roman" w:cs="Times New Roman"/>
          <w:sz w:val="24"/>
          <w:szCs w:val="24"/>
        </w:rPr>
      </w:pPr>
      <w:r w:rsidRPr="0620BB7E" w:rsidR="00931ED9">
        <w:rPr>
          <w:rFonts w:ascii="Times New Roman" w:hAnsi="Times New Roman" w:cs="Times New Roman"/>
          <w:sz w:val="24"/>
          <w:szCs w:val="24"/>
        </w:rPr>
        <w:t>Cargo Administrativo</w:t>
      </w:r>
    </w:p>
    <w:p w:rsidR="7A8DC3AC" w:rsidP="0620BB7E" w:rsidRDefault="7A8DC3AC" w14:paraId="72100070" w14:textId="3FB02FB3">
      <w:pPr>
        <w:pStyle w:val="Normal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620BB7E" w:rsidR="7A8DC3AC">
        <w:rPr>
          <w:rFonts w:ascii="Times New Roman" w:hAnsi="Times New Roman" w:cs="Times New Roman"/>
          <w:color w:val="C00000"/>
          <w:sz w:val="24"/>
          <w:szCs w:val="24"/>
        </w:rPr>
        <w:t>(gestor máximo da instituição, pró-reitor, diretor ou equivalente)</w:t>
      </w:r>
    </w:p>
    <w:sectPr w:rsidRPr="003A2CF4" w:rsidR="00931ED9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32F" w:rsidP="00F14B67" w:rsidRDefault="004A232F" w14:paraId="76160AA4" w14:textId="77777777">
      <w:pPr>
        <w:spacing w:after="0" w:line="240" w:lineRule="auto"/>
      </w:pPr>
      <w:r>
        <w:separator/>
      </w:r>
    </w:p>
  </w:endnote>
  <w:endnote w:type="continuationSeparator" w:id="0">
    <w:p w:rsidR="004A232F" w:rsidP="00F14B67" w:rsidRDefault="004A232F" w14:paraId="7B0311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32F" w:rsidP="00F14B67" w:rsidRDefault="004A232F" w14:paraId="76D6F302" w14:textId="77777777">
      <w:pPr>
        <w:spacing w:after="0" w:line="240" w:lineRule="auto"/>
      </w:pPr>
      <w:r>
        <w:separator/>
      </w:r>
    </w:p>
  </w:footnote>
  <w:footnote w:type="continuationSeparator" w:id="0">
    <w:p w:rsidR="004A232F" w:rsidP="00F14B67" w:rsidRDefault="004A232F" w14:paraId="3176B1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comgrade"/>
      <w:tblW w:w="10207" w:type="dxa"/>
      <w:tblInd w:w="-85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702"/>
      <w:gridCol w:w="6909"/>
      <w:gridCol w:w="1596"/>
    </w:tblGrid>
    <w:tr w:rsidR="00C839AE" w:rsidTr="00CB51B3" w14:paraId="63CBA7EF" w14:textId="77777777">
      <w:tc>
        <w:tcPr>
          <w:tcW w:w="1702" w:type="dxa"/>
          <w:vAlign w:val="center"/>
        </w:tcPr>
        <w:p w:rsidR="006315D0" w:rsidP="00AC008D" w:rsidRDefault="00AC008D" w14:paraId="09960F8F" w14:textId="6E27E07B">
          <w:pPr>
            <w:pStyle w:val="Cabealh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ADBC24D" wp14:editId="61891BE6">
                <wp:extent cx="527050" cy="882872"/>
                <wp:effectExtent l="0" t="0" r="6350" b="0"/>
                <wp:docPr id="1496940884" name="Imagem 1" descr="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940884" name="Imagem 1" descr="Ícone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383" cy="886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vAlign w:val="center"/>
        </w:tcPr>
        <w:p w:rsidRPr="00AC008D" w:rsidR="006315D0" w:rsidP="00AC008D" w:rsidRDefault="006315D0" w14:paraId="5CDF87C3" w14:textId="538FB47A">
          <w:pPr>
            <w:pStyle w:val="Cabealho"/>
            <w:jc w:val="center"/>
            <w:rPr>
              <w:rFonts w:ascii="Times New Roman" w:hAnsi="Times New Roman" w:cs="Times New Roman"/>
              <w:noProof/>
            </w:rPr>
          </w:pPr>
          <w:r w:rsidRPr="00AC008D">
            <w:rPr>
              <w:rFonts w:ascii="Times New Roman" w:hAnsi="Times New Roman" w:cs="Times New Roman"/>
              <w:noProof/>
            </w:rPr>
            <w:t xml:space="preserve">FUNDAÇÃO DE AMPARO À PESQUISA DO ESTADO DO PIAUÍ </w:t>
          </w:r>
          <w:r w:rsidRPr="00AC008D">
            <w:rPr>
              <w:rFonts w:ascii="Times New Roman" w:hAnsi="Times New Roman" w:cs="Times New Roman"/>
              <w:noProof/>
            </w:rPr>
            <w:br/>
          </w:r>
          <w:r w:rsidRPr="00AC008D">
            <w:rPr>
              <w:rFonts w:ascii="Times New Roman" w:hAnsi="Times New Roman" w:cs="Times New Roman"/>
              <w:noProof/>
            </w:rPr>
            <w:t>PROFESSOR AFONSO SENA GONÇALVES – FAPEPI</w:t>
          </w:r>
          <w:r w:rsidRPr="00AC008D">
            <w:rPr>
              <w:rFonts w:ascii="Times New Roman" w:hAnsi="Times New Roman" w:cs="Times New Roman"/>
              <w:noProof/>
            </w:rPr>
            <w:br/>
          </w:r>
          <w:r w:rsidRPr="00CB51B3" w:rsidR="004E364C">
            <w:rPr>
              <w:rFonts w:ascii="Times New Roman" w:hAnsi="Times New Roman" w:cs="Times New Roman"/>
              <w:noProof/>
              <w:sz w:val="20"/>
              <w:szCs w:val="20"/>
            </w:rPr>
            <w:t>Av. Odilon Araújo 372, Teresina, PI, 64017-280</w:t>
          </w:r>
        </w:p>
      </w:tc>
      <w:tc>
        <w:tcPr>
          <w:tcW w:w="1596" w:type="dxa"/>
          <w:vAlign w:val="center"/>
        </w:tcPr>
        <w:p w:rsidR="006315D0" w:rsidP="00AC008D" w:rsidRDefault="00AC008D" w14:paraId="06682121" w14:textId="75464495">
          <w:pPr>
            <w:pStyle w:val="Cabealh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3C203D6" wp14:editId="6BF7BF99">
                <wp:extent cx="869211" cy="514350"/>
                <wp:effectExtent l="0" t="0" r="7620" b="0"/>
                <wp:docPr id="133726583" name="Imagem 2" descr="Uma imagem contendo 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26583" name="Imagem 2" descr="Uma imagem contendo Logotip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143" cy="517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4B67" w:rsidRDefault="00CF05E6" w14:paraId="1F9973B5" w14:textId="23D80F0D">
    <w:pPr>
      <w:pStyle w:val="Cabealho"/>
    </w:pPr>
    <w:r>
      <w:rPr>
        <w:noProof/>
      </w:rPr>
      <w:t xml:space="preserve">                                    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65"/>
    <w:rsid w:val="00034968"/>
    <w:rsid w:val="00035387"/>
    <w:rsid w:val="000B72CC"/>
    <w:rsid w:val="000C2E0E"/>
    <w:rsid w:val="000C3581"/>
    <w:rsid w:val="000E52A0"/>
    <w:rsid w:val="000E68C0"/>
    <w:rsid w:val="0014146E"/>
    <w:rsid w:val="0015026A"/>
    <w:rsid w:val="001D7BD8"/>
    <w:rsid w:val="001F3E08"/>
    <w:rsid w:val="00202D5C"/>
    <w:rsid w:val="00213920"/>
    <w:rsid w:val="0022769B"/>
    <w:rsid w:val="00242424"/>
    <w:rsid w:val="00276558"/>
    <w:rsid w:val="002A2F11"/>
    <w:rsid w:val="003845C2"/>
    <w:rsid w:val="003A2CF4"/>
    <w:rsid w:val="003A5610"/>
    <w:rsid w:val="003F77EF"/>
    <w:rsid w:val="00412832"/>
    <w:rsid w:val="00412F24"/>
    <w:rsid w:val="00414214"/>
    <w:rsid w:val="00441A11"/>
    <w:rsid w:val="00473A68"/>
    <w:rsid w:val="004A232F"/>
    <w:rsid w:val="004B1610"/>
    <w:rsid w:val="004D436B"/>
    <w:rsid w:val="004E0226"/>
    <w:rsid w:val="004E364C"/>
    <w:rsid w:val="004F3102"/>
    <w:rsid w:val="0053023A"/>
    <w:rsid w:val="0053046A"/>
    <w:rsid w:val="00531624"/>
    <w:rsid w:val="0053620A"/>
    <w:rsid w:val="0055237F"/>
    <w:rsid w:val="00577E94"/>
    <w:rsid w:val="00580A06"/>
    <w:rsid w:val="005A4849"/>
    <w:rsid w:val="00622583"/>
    <w:rsid w:val="006315D0"/>
    <w:rsid w:val="00670F44"/>
    <w:rsid w:val="0067537D"/>
    <w:rsid w:val="006C13C7"/>
    <w:rsid w:val="006E6709"/>
    <w:rsid w:val="00703936"/>
    <w:rsid w:val="00707E06"/>
    <w:rsid w:val="00715755"/>
    <w:rsid w:val="00771F6F"/>
    <w:rsid w:val="00786D88"/>
    <w:rsid w:val="007C66F2"/>
    <w:rsid w:val="007D4166"/>
    <w:rsid w:val="00806025"/>
    <w:rsid w:val="00842E9C"/>
    <w:rsid w:val="008728E4"/>
    <w:rsid w:val="008C6644"/>
    <w:rsid w:val="008D1A60"/>
    <w:rsid w:val="008F2013"/>
    <w:rsid w:val="008F4A97"/>
    <w:rsid w:val="00931ED9"/>
    <w:rsid w:val="009704A8"/>
    <w:rsid w:val="00982677"/>
    <w:rsid w:val="00985784"/>
    <w:rsid w:val="00993B47"/>
    <w:rsid w:val="009971AD"/>
    <w:rsid w:val="00A518A5"/>
    <w:rsid w:val="00A63A92"/>
    <w:rsid w:val="00A6445E"/>
    <w:rsid w:val="00A719EA"/>
    <w:rsid w:val="00A879FB"/>
    <w:rsid w:val="00AC008D"/>
    <w:rsid w:val="00AF681B"/>
    <w:rsid w:val="00B01827"/>
    <w:rsid w:val="00B30780"/>
    <w:rsid w:val="00B41C61"/>
    <w:rsid w:val="00BD5027"/>
    <w:rsid w:val="00C470FD"/>
    <w:rsid w:val="00C668B6"/>
    <w:rsid w:val="00C829D0"/>
    <w:rsid w:val="00C839AE"/>
    <w:rsid w:val="00CB51B3"/>
    <w:rsid w:val="00CC0628"/>
    <w:rsid w:val="00CF05E6"/>
    <w:rsid w:val="00D0494C"/>
    <w:rsid w:val="00D328F8"/>
    <w:rsid w:val="00D50B65"/>
    <w:rsid w:val="00D57797"/>
    <w:rsid w:val="00D91F33"/>
    <w:rsid w:val="00DC0622"/>
    <w:rsid w:val="00DD79C0"/>
    <w:rsid w:val="00DE3136"/>
    <w:rsid w:val="00E45BC4"/>
    <w:rsid w:val="00E86CD8"/>
    <w:rsid w:val="00EC1D01"/>
    <w:rsid w:val="00F14B67"/>
    <w:rsid w:val="00F21DE2"/>
    <w:rsid w:val="00F26653"/>
    <w:rsid w:val="00F376C0"/>
    <w:rsid w:val="00F41F9A"/>
    <w:rsid w:val="00F66546"/>
    <w:rsid w:val="00FA43AF"/>
    <w:rsid w:val="0620BB7E"/>
    <w:rsid w:val="0A856281"/>
    <w:rsid w:val="11A6938F"/>
    <w:rsid w:val="32C62086"/>
    <w:rsid w:val="3784344A"/>
    <w:rsid w:val="53B04CDD"/>
    <w:rsid w:val="5FC91913"/>
    <w:rsid w:val="696D660D"/>
    <w:rsid w:val="71D69F78"/>
    <w:rsid w:val="7A8DC3AC"/>
    <w:rsid w:val="7AB74486"/>
    <w:rsid w:val="7F54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1386A"/>
  <w15:chartTrackingRefBased/>
  <w15:docId w15:val="{9EC4EA94-C6E0-4D73-8365-15695815BA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0B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0B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0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0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0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0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0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0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50B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50B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50B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50B65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50B65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50B65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50B65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50B65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50B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0B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50B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0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50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0B65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D50B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0B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0B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0B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50B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0B65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3A2CF4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F14B6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14B67"/>
  </w:style>
  <w:style w:type="paragraph" w:styleId="Rodap">
    <w:name w:val="footer"/>
    <w:basedOn w:val="Normal"/>
    <w:link w:val="RodapChar"/>
    <w:uiPriority w:val="99"/>
    <w:unhideWhenUsed/>
    <w:rsid w:val="00F14B6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14B67"/>
  </w:style>
  <w:style w:type="table" w:styleId="Tabelacomgrade">
    <w:name w:val="Table Grid"/>
    <w:basedOn w:val="Tabelanormal"/>
    <w:uiPriority w:val="39"/>
    <w:rsid w:val="006315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03A16DC82441F8E956598E409F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78AD7-52C2-4311-8265-73FACEF51748}"/>
      </w:docPartPr>
      <w:docPartBody>
        <w:p xmlns:wp14="http://schemas.microsoft.com/office/word/2010/wordml" w:rsidR="00127172" w:rsidP="00127172" w:rsidRDefault="00127172" w14:paraId="6C50C7CF" wp14:textId="77777777">
          <w:pPr>
            <w:pStyle w:val="C2003A16DC82441F8E956598E409F1BC"/>
          </w:pPr>
          <w:r>
            <w:rPr>
              <w:rStyle w:val="TextodoEspaoReservado"/>
            </w:rPr>
            <w:t>NOME DO EVENTO</w:t>
          </w:r>
        </w:p>
      </w:docPartBody>
    </w:docPart>
    <w:docPart>
      <w:docPartPr>
        <w:name w:val="FC8E5F33A0F143518F3E094EB63163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F4DF8-0A8E-44B9-8443-360D53AA783F}"/>
      </w:docPartPr>
      <w:docPartBody>
        <w:p xmlns:wp14="http://schemas.microsoft.com/office/word/2010/wordml" w:rsidR="00127172" w:rsidP="00127172" w:rsidRDefault="00127172" w14:paraId="3AF2ED26" wp14:textId="77777777">
          <w:pPr>
            <w:pStyle w:val="FC8E5F33A0F143518F3E094EB6316342"/>
          </w:pPr>
          <w:r>
            <w:rPr>
              <w:rStyle w:val="TextodoEspaoReservado"/>
            </w:rPr>
            <w:t>INSTITUIÇÃO</w:t>
          </w:r>
        </w:p>
      </w:docPartBody>
    </w:docPart>
    <w:docPart>
      <w:docPartPr>
        <w:name w:val="5DA54ECF0AB14DCF8A5E43832F195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E4D4B-2E15-423D-9340-2354DCECEE60}"/>
      </w:docPartPr>
      <w:docPartBody>
        <w:p xmlns:wp14="http://schemas.microsoft.com/office/word/2010/wordml" w:rsidR="00127172" w:rsidP="00127172" w:rsidRDefault="00127172" w14:paraId="53E2D1D8" wp14:textId="77777777">
          <w:pPr>
            <w:pStyle w:val="5DA54ECF0AB14DCF8A5E43832F195F79"/>
          </w:pPr>
          <w:r>
            <w:rPr>
              <w:rStyle w:val="TextodoEspaoReservado"/>
            </w:rPr>
            <w:t>DIA DE REALIZAÇÃO DO EVENTO</w:t>
          </w:r>
        </w:p>
      </w:docPartBody>
    </w:docPart>
    <w:docPart>
      <w:docPartPr>
        <w:name w:val="1D977A23E06A4C33AD9287D848F2DF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64217-40D0-4366-ADD6-21EE021A8EF4}"/>
      </w:docPartPr>
      <w:docPartBody>
        <w:p xmlns:wp14="http://schemas.microsoft.com/office/word/2010/wordml" w:rsidR="00127172" w:rsidP="00127172" w:rsidRDefault="00127172" w14:paraId="74BB3EC7" wp14:textId="77777777">
          <w:pPr>
            <w:pStyle w:val="1D977A23E06A4C33AD9287D848F2DF56"/>
          </w:pPr>
          <w:r>
            <w:rPr>
              <w:rStyle w:val="TextodoEspaoReservado"/>
            </w:rPr>
            <w:t>do(a)</w:t>
          </w:r>
        </w:p>
      </w:docPartBody>
    </w:docPart>
    <w:docPart>
      <w:docPartPr>
        <w:name w:val="2E09F841653D47E18855429F1EBE4D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BDEE5-5162-43AF-9675-77F8FD8EA3F5}"/>
      </w:docPartPr>
      <w:docPartBody>
        <w:p xmlns:wp14="http://schemas.microsoft.com/office/word/2010/wordml" w:rsidR="00127172" w:rsidP="00127172" w:rsidRDefault="00127172" w14:paraId="5AF43700" wp14:textId="77777777">
          <w:pPr>
            <w:pStyle w:val="2E09F841653D47E18855429F1EBE4D47"/>
          </w:pPr>
          <w:r>
            <w:rPr>
              <w:rStyle w:val="TextodoEspaoReservado"/>
            </w:rPr>
            <w:t>COORDENADOR(A)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72"/>
    <w:rsid w:val="00127172"/>
    <w:rsid w:val="00242424"/>
    <w:rsid w:val="007637FF"/>
    <w:rsid w:val="008C6644"/>
    <w:rsid w:val="0098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27172"/>
    <w:rPr>
      <w:color w:val="666666"/>
    </w:rPr>
  </w:style>
  <w:style w:type="paragraph" w:customStyle="1" w:styleId="C2003A16DC82441F8E956598E409F1BC">
    <w:name w:val="C2003A16DC82441F8E956598E409F1BC"/>
    <w:rsid w:val="00127172"/>
  </w:style>
  <w:style w:type="paragraph" w:customStyle="1" w:styleId="FC8E5F33A0F143518F3E094EB6316342">
    <w:name w:val="FC8E5F33A0F143518F3E094EB6316342"/>
    <w:rsid w:val="00127172"/>
  </w:style>
  <w:style w:type="paragraph" w:customStyle="1" w:styleId="5DA54ECF0AB14DCF8A5E43832F195F79">
    <w:name w:val="5DA54ECF0AB14DCF8A5E43832F195F79"/>
    <w:rsid w:val="00127172"/>
  </w:style>
  <w:style w:type="paragraph" w:customStyle="1" w:styleId="1D977A23E06A4C33AD9287D848F2DF56">
    <w:name w:val="1D977A23E06A4C33AD9287D848F2DF56"/>
    <w:rsid w:val="00127172"/>
  </w:style>
  <w:style w:type="paragraph" w:customStyle="1" w:styleId="2E09F841653D47E18855429F1EBE4D47">
    <w:name w:val="2E09F841653D47E18855429F1EBE4D47"/>
    <w:rsid w:val="00127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DTC FAPEPI</dc:creator>
  <keywords/>
  <dc:description/>
  <lastModifiedBy>DTC FAPEPI</lastModifiedBy>
  <revision>5</revision>
  <lastPrinted>2026-02-20T15:27:00.0000000Z</lastPrinted>
  <dcterms:created xsi:type="dcterms:W3CDTF">2026-02-20T15:28:00.0000000Z</dcterms:created>
  <dcterms:modified xsi:type="dcterms:W3CDTF">2026-02-20T18:14:57.0211271Z</dcterms:modified>
</coreProperties>
</file>