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275E" w14:textId="12CEEC93" w:rsidR="00071558" w:rsidRDefault="00071558" w:rsidP="00796C2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right="-7"/>
        <w:contextualSpacing/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ANEXO I</w:t>
      </w:r>
    </w:p>
    <w:p w14:paraId="163A56E2" w14:textId="77777777" w:rsidR="00796C29" w:rsidRDefault="00071558" w:rsidP="00796C29">
      <w:pPr>
        <w:pStyle w:val="Corpodetexto"/>
        <w:spacing w:before="100" w:beforeAutospacing="1" w:after="100" w:afterAutospacing="1"/>
        <w:ind w:right="4"/>
        <w:jc w:val="center"/>
        <w:rPr>
          <w:b/>
          <w:bCs/>
        </w:rPr>
      </w:pPr>
      <w:r w:rsidRPr="008A63EC">
        <w:rPr>
          <w:b/>
          <w:bCs/>
        </w:rPr>
        <w:t>PROGRAMA PESQUISA PARA O SUS: gestão compartilhada em saúde/</w:t>
      </w:r>
      <w:r>
        <w:rPr>
          <w:b/>
          <w:bCs/>
        </w:rPr>
        <w:t xml:space="preserve"> </w:t>
      </w:r>
      <w:r w:rsidRPr="002A1836">
        <w:rPr>
          <w:b/>
          <w:bCs/>
        </w:rPr>
        <w:t>FAPEPI/SESAPI/Decit/SECTIS/MS/CNPq</w:t>
      </w:r>
      <w:r w:rsidR="00796C29">
        <w:rPr>
          <w:b/>
          <w:bCs/>
        </w:rPr>
        <w:t xml:space="preserve"> </w:t>
      </w:r>
    </w:p>
    <w:p w14:paraId="651AEC58" w14:textId="58E9A3B6" w:rsidR="00796C29" w:rsidRPr="00796C29" w:rsidRDefault="00796C29" w:rsidP="00796C29">
      <w:pPr>
        <w:pStyle w:val="Corpodetexto"/>
        <w:spacing w:before="100" w:beforeAutospacing="1" w:after="100" w:afterAutospacing="1"/>
        <w:ind w:left="1258" w:right="1385"/>
        <w:jc w:val="center"/>
        <w:rPr>
          <w:b/>
          <w:bCs/>
        </w:rPr>
      </w:pPr>
      <w:r>
        <w:t>Processo</w:t>
      </w:r>
      <w:r>
        <w:rPr>
          <w:spacing w:val="27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00110.000004/2024-</w:t>
      </w:r>
      <w:r>
        <w:rPr>
          <w:spacing w:val="-5"/>
        </w:rPr>
        <w:t>26</w:t>
      </w:r>
    </w:p>
    <w:p w14:paraId="79022A1B" w14:textId="448A76BC" w:rsidR="00806370" w:rsidRDefault="00071558" w:rsidP="00796C29">
      <w:pPr>
        <w:pStyle w:val="Corpodetexto"/>
        <w:spacing w:before="100" w:beforeAutospacing="1" w:after="100" w:afterAutospacing="1"/>
        <w:jc w:val="center"/>
      </w:pPr>
      <w:r w:rsidRPr="2D1500FF">
        <w:rPr>
          <w:rStyle w:val="Forte"/>
        </w:rPr>
        <w:t>EDITAL Nº 02/2025 8ª EDIÇÃO</w:t>
      </w:r>
    </w:p>
    <w:p w14:paraId="6B034C17" w14:textId="77777777" w:rsidR="00806370" w:rsidRDefault="00D93560" w:rsidP="77CF2D58">
      <w:pPr>
        <w:pStyle w:val="Ttulo"/>
        <w:rPr>
          <w:color w:val="FF0000"/>
        </w:rPr>
      </w:pPr>
      <w:r w:rsidRPr="77CF2D58">
        <w:rPr>
          <w:color w:val="FF0000"/>
        </w:rPr>
        <w:t>DOCUMENTO</w:t>
      </w:r>
      <w:r w:rsidRPr="77CF2D58">
        <w:rPr>
          <w:color w:val="FF0000"/>
          <w:spacing w:val="-2"/>
        </w:rPr>
        <w:t xml:space="preserve"> INSTRUTIVO</w:t>
      </w:r>
    </w:p>
    <w:p w14:paraId="788B0BA2" w14:textId="77777777" w:rsidR="00806370" w:rsidRDefault="00806370" w:rsidP="77CF2D58">
      <w:pPr>
        <w:pStyle w:val="Corpodetexto"/>
        <w:spacing w:before="43"/>
        <w:rPr>
          <w:b/>
          <w:bCs/>
          <w:color w:val="FF0000"/>
        </w:rPr>
      </w:pPr>
    </w:p>
    <w:p w14:paraId="1B79DE39" w14:textId="2C6695C2" w:rsidR="004405E6" w:rsidRPr="004405E6" w:rsidRDefault="004405E6" w:rsidP="00796C29">
      <w:pPr>
        <w:pStyle w:val="Corpodetexto"/>
        <w:spacing w:line="259" w:lineRule="auto"/>
        <w:ind w:left="2" w:right="138"/>
        <w:jc w:val="both"/>
        <w:rPr>
          <w:color w:val="FF0000"/>
          <w:lang w:val="pt-BR"/>
        </w:rPr>
      </w:pPr>
      <w:proofErr w:type="spellStart"/>
      <w:r w:rsidRPr="77CF2D58">
        <w:rPr>
          <w:color w:val="FF0000"/>
          <w:lang w:val="pt-BR"/>
        </w:rPr>
        <w:t>Sr</w:t>
      </w:r>
      <w:proofErr w:type="spellEnd"/>
      <w:r w:rsidRPr="77CF2D58">
        <w:rPr>
          <w:color w:val="FF0000"/>
          <w:lang w:val="pt-BR"/>
        </w:rPr>
        <w:t>(a) Proponente,</w:t>
      </w:r>
    </w:p>
    <w:p w14:paraId="1FFF0FE3" w14:textId="7DE3062E" w:rsidR="00D15F32" w:rsidRPr="00796C29" w:rsidRDefault="004405E6" w:rsidP="00796C29">
      <w:pPr>
        <w:pStyle w:val="Corpodetexto"/>
        <w:spacing w:line="259" w:lineRule="auto"/>
        <w:ind w:left="2" w:right="138"/>
        <w:jc w:val="both"/>
        <w:rPr>
          <w:color w:val="FF0000"/>
          <w:lang w:val="pt-BR"/>
        </w:rPr>
      </w:pPr>
      <w:r w:rsidRPr="77CF2D58">
        <w:rPr>
          <w:color w:val="FF0000"/>
          <w:lang w:val="pt-BR"/>
        </w:rPr>
        <w:t xml:space="preserve">A declaração de anuência formal da instituição de vínculo empregatício e executora do projeto deve ser emitida e assinada pelo representante legal. No caso de universidades, somente serão aceitos documentos assinados pelo Reitor ou pelos Pró-Reitores de Ensino. Para </w:t>
      </w:r>
      <w:r w:rsidR="3FF2BD25" w:rsidRPr="77CF2D58">
        <w:rPr>
          <w:color w:val="FF0000"/>
          <w:lang w:val="pt-BR"/>
        </w:rPr>
        <w:t xml:space="preserve">Instituições de Ciência e Tecnologia (ICT) e </w:t>
      </w:r>
      <w:r w:rsidRPr="77CF2D58">
        <w:rPr>
          <w:color w:val="FF0000"/>
          <w:lang w:val="pt-BR"/>
        </w:rPr>
        <w:t>instituições privadas</w:t>
      </w:r>
      <w:r w:rsidR="20A1FC21" w:rsidRPr="77CF2D58">
        <w:rPr>
          <w:color w:val="FF0000"/>
          <w:lang w:val="pt-BR"/>
        </w:rPr>
        <w:t xml:space="preserve"> sem fins lucrativos</w:t>
      </w:r>
      <w:r w:rsidRPr="77CF2D58">
        <w:rPr>
          <w:color w:val="FF0000"/>
          <w:lang w:val="pt-BR"/>
        </w:rPr>
        <w:t>, a assinatura deve ser do Presidente ou de um Diretor de nível hierárquico máximo.</w:t>
      </w:r>
    </w:p>
    <w:p w14:paraId="094A3AAB" w14:textId="1711441F" w:rsidR="00806370" w:rsidRDefault="00D15F32" w:rsidP="00D15F32">
      <w:pPr>
        <w:pStyle w:val="Corpodetexto"/>
        <w:spacing w:line="259" w:lineRule="auto"/>
        <w:ind w:left="2" w:right="138"/>
        <w:jc w:val="both"/>
      </w:pPr>
      <w:r w:rsidRPr="77CF2D58">
        <w:rPr>
          <w:color w:val="FF0000"/>
        </w:rPr>
        <w:t>Segue abaixo um texto sugestivo para o documento:</w:t>
      </w:r>
    </w:p>
    <w:p w14:paraId="2B5FF09C" w14:textId="77777777" w:rsidR="00507D94" w:rsidRDefault="00507D94">
      <w:pPr>
        <w:pStyle w:val="Corpodetexto"/>
        <w:spacing w:line="259" w:lineRule="auto"/>
        <w:ind w:left="2" w:right="138"/>
        <w:jc w:val="both"/>
      </w:pPr>
    </w:p>
    <w:p w14:paraId="4943C274" w14:textId="070EB388" w:rsidR="00507D94" w:rsidRPr="00507D94" w:rsidRDefault="00507D94" w:rsidP="00507D94">
      <w:pPr>
        <w:pStyle w:val="Corpodetexto"/>
        <w:spacing w:line="259" w:lineRule="auto"/>
        <w:ind w:left="2" w:right="138"/>
        <w:jc w:val="center"/>
        <w:rPr>
          <w:b/>
          <w:bCs/>
        </w:rPr>
      </w:pPr>
      <w:r w:rsidRPr="00507D94">
        <w:rPr>
          <w:b/>
          <w:bCs/>
        </w:rPr>
        <w:t>DECLARAÇÃO DE ANUÊNCIA</w:t>
      </w:r>
    </w:p>
    <w:p w14:paraId="3C0CB37A" w14:textId="77777777" w:rsidR="00507D94" w:rsidRDefault="00507D94">
      <w:pPr>
        <w:pStyle w:val="Corpodetexto"/>
        <w:spacing w:line="259" w:lineRule="auto"/>
        <w:ind w:left="2" w:right="138"/>
        <w:jc w:val="both"/>
      </w:pPr>
    </w:p>
    <w:p w14:paraId="3FEADAFB" w14:textId="77777777" w:rsidR="001440C4" w:rsidRDefault="001440C4" w:rsidP="001440C4">
      <w:pPr>
        <w:pStyle w:val="Corpodetexto"/>
        <w:spacing w:before="159" w:line="259" w:lineRule="auto"/>
        <w:ind w:left="2" w:right="135" w:firstLine="707"/>
        <w:jc w:val="both"/>
      </w:pPr>
      <w:r>
        <w:t>Eu, [Nome do Responsável], na qualidade de [Cargo/Função] do [Nome da Instituição/Departamento], declaro para os devidos fins que [Nome da Instituição] manifesta sua anuência à proposta intitulada "[Título do Projeto]", submetida por [Nome do Proponente], comprometendo-se a assegurar as condições adequadas para sua execução.</w:t>
      </w:r>
    </w:p>
    <w:p w14:paraId="31A66563" w14:textId="77777777" w:rsidR="001440C4" w:rsidRDefault="001440C4" w:rsidP="001440C4">
      <w:pPr>
        <w:pStyle w:val="Corpodetexto"/>
        <w:spacing w:before="159" w:line="259" w:lineRule="auto"/>
        <w:ind w:right="135"/>
        <w:jc w:val="both"/>
      </w:pPr>
      <w:r>
        <w:t>Para tanto, a instituição se compromete a garantir:</w:t>
      </w:r>
    </w:p>
    <w:p w14:paraId="3FDD8B56" w14:textId="3AC2073E" w:rsidR="001440C4" w:rsidRDefault="001440C4" w:rsidP="001440C4">
      <w:pPr>
        <w:pStyle w:val="Corpodetexto"/>
        <w:numPr>
          <w:ilvl w:val="0"/>
          <w:numId w:val="1"/>
        </w:numPr>
        <w:spacing w:before="159" w:line="259" w:lineRule="auto"/>
        <w:ind w:right="135"/>
        <w:jc w:val="both"/>
      </w:pPr>
      <w:r>
        <w:t>Espaço físico adequado, conforme as necessidades do projeto;</w:t>
      </w:r>
    </w:p>
    <w:p w14:paraId="3137303E" w14:textId="4979CB93" w:rsidR="001440C4" w:rsidRDefault="001440C4" w:rsidP="001440C4">
      <w:pPr>
        <w:pStyle w:val="Corpodetexto"/>
        <w:numPr>
          <w:ilvl w:val="0"/>
          <w:numId w:val="1"/>
        </w:numPr>
        <w:spacing w:before="159" w:line="259" w:lineRule="auto"/>
        <w:ind w:right="135"/>
        <w:jc w:val="both"/>
      </w:pPr>
      <w:r>
        <w:t>Infraestrutura física e de equipamentos, garantindo suporte às atividades previstas;</w:t>
      </w:r>
    </w:p>
    <w:p w14:paraId="2D4297BC" w14:textId="17A6B61B" w:rsidR="001440C4" w:rsidRDefault="001440C4" w:rsidP="001440C4">
      <w:pPr>
        <w:pStyle w:val="Corpodetexto"/>
        <w:numPr>
          <w:ilvl w:val="0"/>
          <w:numId w:val="1"/>
        </w:numPr>
        <w:spacing w:before="159" w:line="259" w:lineRule="auto"/>
        <w:ind w:right="135"/>
        <w:jc w:val="both"/>
      </w:pPr>
      <w:r>
        <w:t>Equipe de apoio técnico e administrativo, conforme necessário para a implementação das ações do projeto;</w:t>
      </w:r>
    </w:p>
    <w:p w14:paraId="7573E2B0" w14:textId="50CF5EE1" w:rsidR="001440C4" w:rsidRDefault="001440C4" w:rsidP="001440C4">
      <w:pPr>
        <w:pStyle w:val="Corpodetexto"/>
        <w:numPr>
          <w:ilvl w:val="0"/>
          <w:numId w:val="1"/>
        </w:numPr>
        <w:spacing w:before="159" w:line="259" w:lineRule="auto"/>
        <w:ind w:right="135"/>
        <w:jc w:val="both"/>
      </w:pPr>
      <w:r>
        <w:t>Disponibilidade de carga horária para que os membros da equipe executora possam se dedicar às atividades planejadas.</w:t>
      </w:r>
    </w:p>
    <w:p w14:paraId="7D8CD81A" w14:textId="40E0069D" w:rsidR="001440C4" w:rsidRPr="001440C4" w:rsidRDefault="001440C4" w:rsidP="001440C4">
      <w:pPr>
        <w:pStyle w:val="Corpodetexto"/>
        <w:spacing w:before="159" w:line="259" w:lineRule="auto"/>
        <w:ind w:left="2" w:right="135"/>
        <w:jc w:val="both"/>
        <w:rPr>
          <w:color w:val="666666"/>
        </w:rPr>
      </w:pPr>
      <w:r>
        <w:t>Por ser expressão da verdade, firmo a presente declaração para que produza os efeitos necessários.</w:t>
      </w:r>
      <w:r>
        <w:br/>
      </w:r>
      <w:r>
        <w:br/>
      </w:r>
      <w:r w:rsidR="003D1668">
        <w:t>_____________________</w:t>
      </w:r>
      <w:r w:rsidR="57CD154E">
        <w:t xml:space="preserve"> </w:t>
      </w:r>
      <w:r>
        <w:t>-</w:t>
      </w:r>
      <w:r w:rsidR="27C3B311">
        <w:t xml:space="preserve"> </w:t>
      </w:r>
      <w:r w:rsidR="7BF74091">
        <w:t>PI</w:t>
      </w:r>
      <w:r>
        <w:t>, ____ de _______________ 2025</w:t>
      </w:r>
    </w:p>
    <w:p w14:paraId="18605C87" w14:textId="77777777" w:rsidR="00507D94" w:rsidRDefault="00507D94" w:rsidP="00A122A8">
      <w:pPr>
        <w:pStyle w:val="Corpodetexto"/>
        <w:spacing w:before="159" w:line="259" w:lineRule="auto"/>
        <w:ind w:right="135"/>
        <w:jc w:val="both"/>
        <w:rPr>
          <w:color w:val="808080"/>
        </w:rPr>
      </w:pPr>
    </w:p>
    <w:p w14:paraId="2874303D" w14:textId="31914F37" w:rsidR="000D12D0" w:rsidRPr="000D12D0" w:rsidRDefault="00507D94" w:rsidP="00A122A8">
      <w:pPr>
        <w:pStyle w:val="Corpodetexto"/>
        <w:spacing w:before="159" w:line="259" w:lineRule="auto"/>
        <w:ind w:left="2" w:right="135" w:hanging="144"/>
        <w:jc w:val="center"/>
      </w:pPr>
      <w:r>
        <w:rPr>
          <w:color w:val="808080"/>
        </w:rPr>
        <w:t>____</w:t>
      </w:r>
      <w:r w:rsidR="001440C4">
        <w:rPr>
          <w:color w:val="808080"/>
        </w:rPr>
        <w:t>____</w:t>
      </w:r>
      <w:r>
        <w:rPr>
          <w:color w:val="808080"/>
          <w:u w:val="single"/>
        </w:rPr>
        <w:t xml:space="preserve">Assinatura </w:t>
      </w:r>
      <w:r>
        <w:rPr>
          <w:color w:val="808080"/>
        </w:rPr>
        <w:t>_______</w:t>
      </w:r>
      <w:r>
        <w:rPr>
          <w:color w:val="808080"/>
        </w:rPr>
        <w:br/>
      </w:r>
      <w:r w:rsidRPr="00507D94">
        <w:rPr>
          <w:color w:val="808080" w:themeColor="background1" w:themeShade="80"/>
        </w:rPr>
        <w:t xml:space="preserve">Cargo </w:t>
      </w:r>
      <w:r w:rsidR="006D2920">
        <w:rPr>
          <w:color w:val="808080" w:themeColor="background1" w:themeShade="80"/>
        </w:rPr>
        <w:t>A</w:t>
      </w:r>
      <w:r w:rsidRPr="00507D94">
        <w:rPr>
          <w:color w:val="808080" w:themeColor="background1" w:themeShade="80"/>
        </w:rPr>
        <w:t>dministrativo</w:t>
      </w:r>
      <w:r>
        <w:rPr>
          <w:color w:val="808080"/>
        </w:rPr>
        <w:br/>
        <w:t xml:space="preserve">     </w:t>
      </w:r>
      <w:r w:rsidR="000D12D0">
        <w:tab/>
      </w:r>
    </w:p>
    <w:sectPr w:rsidR="000D12D0" w:rsidRPr="000D12D0">
      <w:headerReference w:type="default" r:id="rId7"/>
      <w:footerReference w:type="default" r:id="rId8"/>
      <w:type w:val="continuous"/>
      <w:pgSz w:w="11910" w:h="16840"/>
      <w:pgMar w:top="68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445E" w14:textId="77777777" w:rsidR="00356FD4" w:rsidRDefault="00356FD4" w:rsidP="00356FD4">
      <w:r>
        <w:separator/>
      </w:r>
    </w:p>
  </w:endnote>
  <w:endnote w:type="continuationSeparator" w:id="0">
    <w:p w14:paraId="4A59A6C7" w14:textId="77777777" w:rsidR="00356FD4" w:rsidRDefault="00356FD4" w:rsidP="0035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F043" w14:textId="395AE2EC" w:rsidR="00E6758C" w:rsidRDefault="00E6758C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DB8B80B" wp14:editId="1144B34F">
          <wp:simplePos x="0" y="0"/>
          <wp:positionH relativeFrom="column">
            <wp:posOffset>1631315</wp:posOffset>
          </wp:positionH>
          <wp:positionV relativeFrom="paragraph">
            <wp:posOffset>147320</wp:posOffset>
          </wp:positionV>
          <wp:extent cx="728345" cy="311150"/>
          <wp:effectExtent l="0" t="0" r="0" b="0"/>
          <wp:wrapSquare wrapText="bothSides"/>
          <wp:docPr id="508790793" name="Imagem 2" descr="CNPq Logo – PNG e Vetor – Download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Pq Logo – PNG e Vetor – Download d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5408" behindDoc="0" locked="0" layoutInCell="1" hidden="0" allowOverlap="1" wp14:anchorId="338F6630" wp14:editId="0C6EC9E9">
          <wp:simplePos x="0" y="0"/>
          <wp:positionH relativeFrom="column">
            <wp:posOffset>2526030</wp:posOffset>
          </wp:positionH>
          <wp:positionV relativeFrom="paragraph">
            <wp:posOffset>50165</wp:posOffset>
          </wp:positionV>
          <wp:extent cx="1139825" cy="387350"/>
          <wp:effectExtent l="0" t="0" r="3175" b="0"/>
          <wp:wrapNone/>
          <wp:docPr id="6699240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825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700E26F8" wp14:editId="35294CA9">
          <wp:simplePos x="0" y="0"/>
          <wp:positionH relativeFrom="column">
            <wp:posOffset>272415</wp:posOffset>
          </wp:positionH>
          <wp:positionV relativeFrom="paragraph">
            <wp:posOffset>74930</wp:posOffset>
          </wp:positionV>
          <wp:extent cx="317500" cy="439420"/>
          <wp:effectExtent l="0" t="0" r="6350" b="0"/>
          <wp:wrapSquare wrapText="bothSides" distT="0" distB="0" distL="114300" distR="114300"/>
          <wp:docPr id="182825679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4A4">
      <w:rPr>
        <w:noProof/>
      </w:rPr>
      <w:drawing>
        <wp:anchor distT="0" distB="0" distL="114300" distR="114300" simplePos="0" relativeHeight="251663360" behindDoc="0" locked="0" layoutInCell="1" allowOverlap="1" wp14:anchorId="0E6F6FBB" wp14:editId="42403B22">
          <wp:simplePos x="0" y="0"/>
          <wp:positionH relativeFrom="column">
            <wp:posOffset>3759200</wp:posOffset>
          </wp:positionH>
          <wp:positionV relativeFrom="paragraph">
            <wp:posOffset>74930</wp:posOffset>
          </wp:positionV>
          <wp:extent cx="2362200" cy="426720"/>
          <wp:effectExtent l="0" t="0" r="0" b="0"/>
          <wp:wrapThrough wrapText="bothSides">
            <wp:wrapPolygon edited="0">
              <wp:start x="13065" y="0"/>
              <wp:lineTo x="0" y="3857"/>
              <wp:lineTo x="0" y="13500"/>
              <wp:lineTo x="2265" y="17357"/>
              <wp:lineTo x="13065" y="20250"/>
              <wp:lineTo x="21077" y="20250"/>
              <wp:lineTo x="21426" y="17357"/>
              <wp:lineTo x="21426" y="11571"/>
              <wp:lineTo x="20903" y="0"/>
              <wp:lineTo x="13065" y="0"/>
            </wp:wrapPolygon>
          </wp:wrapThrough>
          <wp:docPr id="1772126053" name="Imagem 1772126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74EFFC9" wp14:editId="090C91C0">
          <wp:simplePos x="0" y="0"/>
          <wp:positionH relativeFrom="column">
            <wp:posOffset>593090</wp:posOffset>
          </wp:positionH>
          <wp:positionV relativeFrom="paragraph">
            <wp:posOffset>-146050</wp:posOffset>
          </wp:positionV>
          <wp:extent cx="892810" cy="574675"/>
          <wp:effectExtent l="0" t="0" r="0" b="0"/>
          <wp:wrapNone/>
          <wp:docPr id="60243635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l="-3004" r="55602"/>
                  <a:stretch>
                    <a:fillRect/>
                  </a:stretch>
                </pic:blipFill>
                <pic:spPr>
                  <a:xfrm>
                    <a:off x="0" y="0"/>
                    <a:ext cx="89281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EA260AA" wp14:editId="7DF4D060">
          <wp:simplePos x="0" y="0"/>
          <wp:positionH relativeFrom="column">
            <wp:posOffset>-704850</wp:posOffset>
          </wp:positionH>
          <wp:positionV relativeFrom="paragraph">
            <wp:posOffset>-26670</wp:posOffset>
          </wp:positionV>
          <wp:extent cx="748030" cy="405765"/>
          <wp:effectExtent l="0" t="0" r="0" b="0"/>
          <wp:wrapNone/>
          <wp:docPr id="440240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l="44698"/>
                  <a:stretch>
                    <a:fillRect/>
                  </a:stretch>
                </pic:blipFill>
                <pic:spPr>
                  <a:xfrm>
                    <a:off x="0" y="0"/>
                    <a:ext cx="748030" cy="405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8F47" w14:textId="77777777" w:rsidR="00356FD4" w:rsidRDefault="00356FD4" w:rsidP="00356FD4">
      <w:r>
        <w:separator/>
      </w:r>
    </w:p>
  </w:footnote>
  <w:footnote w:type="continuationSeparator" w:id="0">
    <w:p w14:paraId="46048924" w14:textId="77777777" w:rsidR="00356FD4" w:rsidRDefault="00356FD4" w:rsidP="0035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93D3" w14:textId="07612348" w:rsidR="00356FD4" w:rsidRDefault="00356F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5DAF1B" wp14:editId="400D7735">
          <wp:simplePos x="0" y="0"/>
          <wp:positionH relativeFrom="column">
            <wp:posOffset>1225550</wp:posOffset>
          </wp:positionH>
          <wp:positionV relativeFrom="paragraph">
            <wp:posOffset>-299085</wp:posOffset>
          </wp:positionV>
          <wp:extent cx="2705192" cy="8572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AUI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9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60233" w14:textId="77777777" w:rsidR="00356FD4" w:rsidRDefault="00356FD4">
    <w:pPr>
      <w:pStyle w:val="Cabealho"/>
    </w:pPr>
  </w:p>
  <w:p w14:paraId="2FC69AFB" w14:textId="77777777" w:rsidR="00356FD4" w:rsidRDefault="00356FD4">
    <w:pPr>
      <w:pStyle w:val="Cabealho"/>
    </w:pPr>
  </w:p>
  <w:p w14:paraId="57AB87F5" w14:textId="2DD960BE" w:rsidR="00356FD4" w:rsidRDefault="00356F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C52CC"/>
    <w:multiLevelType w:val="hybridMultilevel"/>
    <w:tmpl w:val="F5A207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23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70"/>
    <w:rsid w:val="00071558"/>
    <w:rsid w:val="00086A3E"/>
    <w:rsid w:val="000C7F1F"/>
    <w:rsid w:val="000D12D0"/>
    <w:rsid w:val="001440C4"/>
    <w:rsid w:val="0017274D"/>
    <w:rsid w:val="00237426"/>
    <w:rsid w:val="00276F79"/>
    <w:rsid w:val="002C67A2"/>
    <w:rsid w:val="00356FD4"/>
    <w:rsid w:val="003D1668"/>
    <w:rsid w:val="004405E6"/>
    <w:rsid w:val="00480FD7"/>
    <w:rsid w:val="00507D94"/>
    <w:rsid w:val="006D2920"/>
    <w:rsid w:val="00722AD1"/>
    <w:rsid w:val="00796C29"/>
    <w:rsid w:val="00806370"/>
    <w:rsid w:val="008723DB"/>
    <w:rsid w:val="00A122A8"/>
    <w:rsid w:val="00C52B1A"/>
    <w:rsid w:val="00D15F32"/>
    <w:rsid w:val="00D93560"/>
    <w:rsid w:val="00DB605D"/>
    <w:rsid w:val="00DE11C4"/>
    <w:rsid w:val="00E13221"/>
    <w:rsid w:val="00E50D73"/>
    <w:rsid w:val="00E6758C"/>
    <w:rsid w:val="00E74E47"/>
    <w:rsid w:val="00E838D3"/>
    <w:rsid w:val="00EB78F7"/>
    <w:rsid w:val="00FC09E4"/>
    <w:rsid w:val="00FF1D7E"/>
    <w:rsid w:val="00FF702C"/>
    <w:rsid w:val="1C47F701"/>
    <w:rsid w:val="20A1FC21"/>
    <w:rsid w:val="27C3B311"/>
    <w:rsid w:val="35E547CD"/>
    <w:rsid w:val="3FF2BD25"/>
    <w:rsid w:val="411DF740"/>
    <w:rsid w:val="57CD154E"/>
    <w:rsid w:val="5DDF0D9E"/>
    <w:rsid w:val="77CF2D58"/>
    <w:rsid w:val="797ADAB6"/>
    <w:rsid w:val="7BF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0123"/>
  <w15:docId w15:val="{DE3673A5-79EC-4D9E-AD86-55BAA8B3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qFormat/>
    <w:pPr>
      <w:ind w:left="2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56F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FD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56F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FD4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071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Relationship Id="rId5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 FAPEPI</dc:creator>
  <cp:lastModifiedBy>Cristiane Araujo</cp:lastModifiedBy>
  <cp:revision>2</cp:revision>
  <cp:lastPrinted>2025-03-14T11:59:00Z</cp:lastPrinted>
  <dcterms:created xsi:type="dcterms:W3CDTF">2025-05-02T18:26:00Z</dcterms:created>
  <dcterms:modified xsi:type="dcterms:W3CDTF">2025-05-02T18:26:00Z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para Microsoft 365</vt:lpwstr>
  </property>
</Properties>
</file>