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E8E9" w14:textId="77777777" w:rsidR="005A38CE" w:rsidRDefault="009148AD">
      <w:pPr>
        <w:spacing w:before="171" w:after="171" w:line="240" w:lineRule="auto"/>
        <w:jc w:val="center"/>
        <w:rPr>
          <w:b/>
          <w:bCs/>
          <w:sz w:val="28"/>
          <w:szCs w:val="28"/>
          <w:lang w:val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RELATÓRIO TÉCNICO-CIENTÍFICO – PARCIAL</w:t>
      </w:r>
    </w:p>
    <w:p w14:paraId="1BF6DA22" w14:textId="33A8D2CE" w:rsidR="005A38CE" w:rsidRDefault="009148AD">
      <w:pPr>
        <w:spacing w:before="171" w:after="171" w:line="240" w:lineRule="auto"/>
        <w:jc w:val="center"/>
        <w:rPr>
          <w:b/>
          <w:bCs/>
          <w:sz w:val="28"/>
          <w:szCs w:val="28"/>
          <w:lang w:val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BOLSISTA</w:t>
      </w:r>
      <w:r w:rsidR="002F6DF6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 – PÓ</w:t>
      </w:r>
      <w:r w:rsidR="00CF1177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S</w:t>
      </w:r>
      <w:r w:rsidR="002F6DF6"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-GRADUAÇÃO</w:t>
      </w:r>
    </w:p>
    <w:p w14:paraId="681B19A0" w14:textId="77777777" w:rsidR="005A38CE" w:rsidRDefault="009148AD">
      <w:pPr>
        <w:spacing w:before="171" w:after="171" w:line="240" w:lineRule="auto"/>
        <w:jc w:val="center"/>
        <w:rPr>
          <w:lang w:val="pt-BR"/>
        </w:rPr>
      </w:pPr>
      <w:r>
        <w:rPr>
          <w:rFonts w:eastAsia="Times New Roman" w:cs="Times New Roman"/>
          <w:color w:val="000000"/>
          <w:szCs w:val="18"/>
          <w:lang w:val="pt-BR"/>
        </w:rPr>
        <w:t>PERÍODO: ___ /  20___  a  ___  / 20___.</w:t>
      </w:r>
    </w:p>
    <w:p w14:paraId="72B2EFB4" w14:textId="77777777" w:rsidR="005A38CE" w:rsidRDefault="009148AD">
      <w:pPr>
        <w:spacing w:before="171" w:after="171" w:line="240" w:lineRule="auto"/>
        <w:jc w:val="center"/>
        <w:rPr>
          <w:lang w:val="pt-BR"/>
        </w:rPr>
      </w:pPr>
      <w:r>
        <w:rPr>
          <w:rFonts w:eastAsia="Times New Roman" w:cs="Times New Roman"/>
          <w:color w:val="000000"/>
          <w:szCs w:val="18"/>
          <w:lang w:val="pt-BR"/>
        </w:rPr>
        <w:t>PROGRAMA: ______________________________________ Edital nº ___  /20___.</w:t>
      </w:r>
    </w:p>
    <w:p w14:paraId="55A2D1C3" w14:textId="77777777" w:rsidR="005A38CE" w:rsidRDefault="005A38CE">
      <w:pPr>
        <w:spacing w:before="171" w:after="171" w:line="240" w:lineRule="auto"/>
        <w:jc w:val="both"/>
        <w:rPr>
          <w:rFonts w:eastAsia="Times New Roman" w:cs="Times New Roman"/>
          <w:color w:val="000000"/>
          <w:szCs w:val="18"/>
          <w:lang w:val="pt-BR"/>
        </w:rPr>
      </w:pPr>
    </w:p>
    <w:p w14:paraId="62560BF7" w14:textId="77777777" w:rsidR="005A38CE" w:rsidRDefault="009148AD">
      <w:pPr>
        <w:spacing w:before="171" w:after="171" w:line="240" w:lineRule="auto"/>
        <w:jc w:val="both"/>
        <w:rPr>
          <w:b/>
          <w:bCs/>
        </w:rPr>
      </w:pPr>
      <w:r>
        <w:rPr>
          <w:rFonts w:eastAsia="Times New Roman" w:cs="Times New Roman"/>
          <w:b/>
          <w:bCs/>
          <w:color w:val="000000"/>
          <w:szCs w:val="18"/>
          <w:lang w:val="pt-BR"/>
        </w:rPr>
        <w:t>Título da Pesquisa:</w:t>
      </w:r>
      <w:r>
        <w:rPr>
          <w:rFonts w:eastAsia="Times New Roman" w:cs="Times New Roman"/>
          <w:color w:val="000000"/>
          <w:szCs w:val="18"/>
          <w:lang w:val="pt-BR"/>
        </w:rPr>
        <w:t>_________________________________________________________</w:t>
      </w:r>
    </w:p>
    <w:p w14:paraId="1A15F2AD" w14:textId="77777777" w:rsidR="005A38CE" w:rsidRDefault="009148AD">
      <w:pPr>
        <w:pStyle w:val="LO-normal1"/>
        <w:widowControl w:val="0"/>
        <w:spacing w:before="57"/>
        <w:rPr>
          <w:b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I.  Dados do (a) Bolsista</w:t>
      </w:r>
    </w:p>
    <w:tbl>
      <w:tblPr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5A38CE" w14:paraId="72E88B40" w14:textId="77777777" w:rsidTr="009148AD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988F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     </w:t>
            </w:r>
          </w:p>
        </w:tc>
      </w:tr>
      <w:tr w:rsidR="005A38CE" w14:paraId="7CAA5970" w14:textId="77777777" w:rsidTr="009148AD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14:paraId="5E330644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4DD2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Campus:</w:t>
            </w:r>
          </w:p>
        </w:tc>
      </w:tr>
      <w:tr w:rsidR="005A38CE" w14:paraId="3E5831D8" w14:textId="77777777" w:rsidTr="002F6DF6">
        <w:tc>
          <w:tcPr>
            <w:tcW w:w="4672" w:type="dxa"/>
            <w:tcBorders>
              <w:left w:val="single" w:sz="4" w:space="0" w:color="000000"/>
              <w:bottom w:val="single" w:sz="4" w:space="0" w:color="auto"/>
            </w:tcBorders>
          </w:tcPr>
          <w:p w14:paraId="2E3609F6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PPG: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8E7F9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Linha de Pesquisa:</w:t>
            </w:r>
          </w:p>
        </w:tc>
      </w:tr>
      <w:tr w:rsidR="005A38CE" w14:paraId="4F35F9E3" w14:textId="77777777" w:rsidTr="002F6DF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0502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Curso:</w:t>
            </w:r>
          </w:p>
        </w:tc>
      </w:tr>
      <w:tr w:rsidR="002F6DF6" w14:paraId="30AD1705" w14:textId="77777777" w:rsidTr="002F6DF6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705A" w14:textId="78D58DAB" w:rsidR="002F6DF6" w:rsidRDefault="00CF1177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Modalidade da bolsa:</w:t>
            </w:r>
          </w:p>
        </w:tc>
      </w:tr>
    </w:tbl>
    <w:p w14:paraId="53164A31" w14:textId="77777777" w:rsidR="005A38CE" w:rsidRDefault="005A38CE">
      <w:pPr>
        <w:pStyle w:val="LO-normal1"/>
        <w:widowControl w:val="0"/>
        <w:tabs>
          <w:tab w:val="left" w:pos="468"/>
        </w:tabs>
        <w:ind w:left="454" w:right="1354"/>
        <w:rPr>
          <w:rFonts w:eastAsia="Times New Roman" w:cs="Times New Roman"/>
          <w:b/>
          <w:color w:val="000000"/>
          <w:sz w:val="18"/>
          <w:szCs w:val="18"/>
        </w:rPr>
      </w:pPr>
      <w:bookmarkStart w:id="0" w:name="bookmark=id.30j0zll"/>
      <w:bookmarkEnd w:id="0"/>
    </w:p>
    <w:p w14:paraId="19292BEB" w14:textId="77777777" w:rsidR="005A38CE" w:rsidRDefault="005A38CE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5B86A259" w14:textId="77777777" w:rsidR="005A38CE" w:rsidRDefault="009148AD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II Dados sobre a Pesquisa</w:t>
      </w:r>
    </w:p>
    <w:tbl>
      <w:tblPr>
        <w:tblW w:w="93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3"/>
        <w:gridCol w:w="4671"/>
      </w:tblGrid>
      <w:tr w:rsidR="005A38CE" w14:paraId="78143F7F" w14:textId="77777777" w:rsidTr="009148AD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1137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Orientador: </w:t>
            </w:r>
          </w:p>
        </w:tc>
      </w:tr>
      <w:tr w:rsidR="005A38CE" w14:paraId="71B44197" w14:textId="77777777" w:rsidTr="009148AD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E725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Grande Área do Conhecimento (CNPq):</w:t>
            </w:r>
          </w:p>
        </w:tc>
      </w:tr>
      <w:tr w:rsidR="005A38CE" w14:paraId="373EC0F0" w14:textId="77777777" w:rsidTr="009148AD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6501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Sub-área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do Conhecimento (CNPq):</w:t>
            </w:r>
          </w:p>
        </w:tc>
      </w:tr>
      <w:tr w:rsidR="005A38CE" w14:paraId="2E72CF9D" w14:textId="77777777" w:rsidTr="009148AD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8E7A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Especialidade do Conhecimento (CNPq):</w:t>
            </w:r>
          </w:p>
        </w:tc>
      </w:tr>
      <w:tr w:rsidR="005A38CE" w14:paraId="405C79AB" w14:textId="77777777" w:rsidTr="009148AD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BDF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Local da Execução da Pesquisa:</w:t>
            </w:r>
          </w:p>
        </w:tc>
      </w:tr>
      <w:tr w:rsidR="005A38CE" w14:paraId="7BD85CB2" w14:textId="77777777" w:rsidTr="009148AD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</w:tcPr>
          <w:p w14:paraId="36B45CAE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Início da Pesquisa (mês/ano):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4498" w14:textId="77777777" w:rsidR="005A38CE" w:rsidRDefault="009148AD">
            <w:pPr>
              <w:pStyle w:val="LO-normal1"/>
              <w:widowControl w:val="0"/>
              <w:spacing w:before="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Previsão de Conclusão (mês/ano):</w:t>
            </w:r>
          </w:p>
        </w:tc>
      </w:tr>
      <w:tr w:rsidR="005A38CE" w14:paraId="7ABA997F" w14:textId="77777777" w:rsidTr="009148AD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24EE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Objetivo Geral:</w:t>
            </w:r>
          </w:p>
        </w:tc>
      </w:tr>
      <w:tr w:rsidR="005A38CE" w14:paraId="7BA098BA" w14:textId="77777777" w:rsidTr="009148AD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9193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Objetivos específicos:</w:t>
            </w:r>
          </w:p>
        </w:tc>
      </w:tr>
      <w:tr w:rsidR="005A38CE" w14:paraId="14ABEA66" w14:textId="77777777" w:rsidTr="009148AD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2017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Metodologia:</w:t>
            </w:r>
          </w:p>
        </w:tc>
      </w:tr>
      <w:tr w:rsidR="005A38CE" w14:paraId="441E63B6" w14:textId="77777777" w:rsidTr="009148AD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0EF1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previstas para execução nos últimos 12 meses: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Apresentar quadro com Cronograma (atividade/mês)</w:t>
            </w:r>
          </w:p>
          <w:p w14:paraId="5AE5FCC1" w14:textId="77777777" w:rsidR="005A38CE" w:rsidRDefault="005A38CE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CE410A9" w14:textId="77777777" w:rsidR="005A38CE" w:rsidRDefault="005A38CE">
      <w:pPr>
        <w:pStyle w:val="Corpodetexto"/>
      </w:pPr>
    </w:p>
    <w:p w14:paraId="3460118A" w14:textId="77777777" w:rsidR="005A38CE" w:rsidRDefault="009148AD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III Dados sobre execução da Pesquisa </w:t>
      </w:r>
      <w:r>
        <w:rPr>
          <w:rFonts w:eastAsia="Times New Roman" w:cs="Times New Roman"/>
          <w:color w:val="000000"/>
          <w:sz w:val="22"/>
          <w:szCs w:val="22"/>
        </w:rPr>
        <w:t>(últimos 12 meses)</w:t>
      </w:r>
    </w:p>
    <w:tbl>
      <w:tblPr>
        <w:tblW w:w="93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5A38CE" w14:paraId="6B592DAD" w14:textId="77777777" w:rsidTr="009148AD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5C55B" w14:textId="39C7A45A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realizadas nos últimos 12 meses: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Apresentar quadro com Cronograma (atividade/mês)</w:t>
            </w:r>
          </w:p>
          <w:p w14:paraId="6020F4B8" w14:textId="77777777" w:rsidR="005A38CE" w:rsidRDefault="005A38CE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A38CE" w14:paraId="628D5442" w14:textId="77777777" w:rsidTr="009148AD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932" w14:textId="77777777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Resultados Parciais:</w:t>
            </w:r>
          </w:p>
          <w:p w14:paraId="7490655B" w14:textId="77777777" w:rsidR="005A38CE" w:rsidRDefault="005A38CE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148AD" w14:paraId="47787137" w14:textId="77777777" w:rsidTr="009148AD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AA97" w14:textId="77777777" w:rsidR="009148AD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Considerações Parciais:</w:t>
            </w:r>
          </w:p>
          <w:p w14:paraId="4AF58191" w14:textId="5C8597E3" w:rsidR="009148AD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2E66016" w14:textId="77777777" w:rsidR="005A38CE" w:rsidRDefault="005A38CE">
      <w:pPr>
        <w:pStyle w:val="Corpodetexto"/>
      </w:pPr>
    </w:p>
    <w:p w14:paraId="3B010C5A" w14:textId="77777777" w:rsidR="005A38CE" w:rsidRDefault="009148AD" w:rsidP="00546A0C">
      <w:pPr>
        <w:pStyle w:val="Corpodetexto"/>
        <w:spacing w:after="0"/>
      </w:pPr>
      <w:r>
        <w:rPr>
          <w:b/>
          <w:bCs/>
        </w:rPr>
        <w:t xml:space="preserve">IV </w:t>
      </w:r>
      <w:r>
        <w:rPr>
          <w:b/>
          <w:bCs/>
          <w:lang w:val="pt-BR"/>
        </w:rPr>
        <w:t xml:space="preserve">Dados sobre participação em eventos e publicações </w:t>
      </w:r>
      <w:r>
        <w:rPr>
          <w:lang w:val="pt-BR"/>
        </w:rPr>
        <w:t>(últimos 12 meses)</w:t>
      </w:r>
    </w:p>
    <w:tbl>
      <w:tblPr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5A38CE" w14:paraId="134BF5B3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A2CD" w14:textId="295B6798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 xml:space="preserve">Trabalhos APRESENTADOS em Seminários, Congressos e/ou similares nos últimos 12 meses: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título do trabalho, modalidade, evento, instituição promotora, data de apresentação.</w:t>
            </w:r>
          </w:p>
          <w:p w14:paraId="67C95E99" w14:textId="77777777" w:rsidR="005A38CE" w:rsidRDefault="005A38CE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333F0267" w14:textId="77777777" w:rsidR="005A38CE" w:rsidRDefault="005A38CE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5A38CE" w14:paraId="003A3FCC" w14:textId="77777777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840E" w14:textId="25EE569F" w:rsidR="005A38CE" w:rsidRDefault="009148AD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Trabalhos PUBLICADOS em Anais e periódicos nos últimos 12 meses: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referências da publicação.</w:t>
            </w:r>
          </w:p>
          <w:p w14:paraId="5B5FF77C" w14:textId="77777777" w:rsidR="005A38CE" w:rsidRDefault="005A38CE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0BA62731" w14:textId="77777777" w:rsidR="005A38CE" w:rsidRDefault="005A38CE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C03EEB2" w14:textId="77777777" w:rsidR="005A38CE" w:rsidRDefault="009148AD" w:rsidP="009148AD">
      <w:pPr>
        <w:pStyle w:val="LO-normal1"/>
        <w:spacing w:before="227"/>
        <w:ind w:left="340" w:firstLine="794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Declaro serem verdadeiras e de minha exclusiva responsabilidade os dados acima prestados, e sobre os quais assumo todas as responsabilidades, sob pena de incorrer nas sanções previstas neste Edital.</w:t>
      </w:r>
    </w:p>
    <w:p w14:paraId="5DE8F4DC" w14:textId="77777777" w:rsidR="005A38CE" w:rsidRDefault="005A38CE">
      <w:pPr>
        <w:pStyle w:val="LO-normal1"/>
        <w:spacing w:before="227"/>
        <w:ind w:left="340"/>
        <w:jc w:val="both"/>
        <w:rPr>
          <w:color w:val="000000"/>
          <w:sz w:val="22"/>
          <w:szCs w:val="22"/>
        </w:rPr>
      </w:pPr>
    </w:p>
    <w:p w14:paraId="0AE9FD71" w14:textId="123DBB1C" w:rsidR="005A38CE" w:rsidRDefault="009148AD" w:rsidP="007B5B7B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__________________________ (PI), ____de ______________________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de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20__.</w:t>
      </w:r>
      <w:r>
        <w:rPr>
          <w:rFonts w:eastAsia="Times New Roman" w:cs="Times New Roman"/>
          <w:color w:val="000000"/>
          <w:sz w:val="22"/>
          <w:szCs w:val="22"/>
        </w:rPr>
        <w:br/>
      </w:r>
    </w:p>
    <w:p w14:paraId="2CE379A7" w14:textId="77777777" w:rsidR="007B5B7B" w:rsidRDefault="007B5B7B" w:rsidP="007B5B7B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07585F44" w14:textId="77777777" w:rsidR="009843C8" w:rsidRPr="007B5B7B" w:rsidRDefault="009843C8" w:rsidP="007B5B7B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4DAC8B60" w14:textId="77777777" w:rsidR="005A38CE" w:rsidRDefault="009148AD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Bolsista</w:t>
      </w:r>
    </w:p>
    <w:p w14:paraId="6F6BCBF9" w14:textId="77777777" w:rsidR="005A38CE" w:rsidRDefault="009148AD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</w:p>
    <w:p w14:paraId="157CF117" w14:textId="77777777" w:rsidR="005A38CE" w:rsidRDefault="005A38CE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7539CCE7" w14:textId="77777777" w:rsidR="005A38CE" w:rsidRDefault="005A38CE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4576BA0C" w14:textId="33AD9275" w:rsidR="005A38CE" w:rsidRDefault="009148AD" w:rsidP="00546A0C">
      <w:pPr>
        <w:pStyle w:val="LO-normal1"/>
        <w:widowControl w:val="0"/>
        <w:spacing w:before="4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VISTO DO</w:t>
      </w:r>
      <w:r w:rsidR="007B5B7B">
        <w:rPr>
          <w:rFonts w:eastAsia="Times New Roman" w:cs="Times New Roman"/>
          <w:color w:val="000000"/>
          <w:sz w:val="22"/>
          <w:szCs w:val="22"/>
        </w:rPr>
        <w:t>(A)</w:t>
      </w:r>
      <w:r>
        <w:rPr>
          <w:rFonts w:eastAsia="Times New Roman" w:cs="Times New Roman"/>
          <w:color w:val="000000"/>
          <w:sz w:val="22"/>
          <w:szCs w:val="22"/>
        </w:rPr>
        <w:t xml:space="preserve"> OR</w:t>
      </w:r>
      <w:r w:rsidR="009C4858">
        <w:rPr>
          <w:rFonts w:eastAsia="Times New Roman" w:cs="Times New Roman"/>
          <w:color w:val="000000"/>
          <w:sz w:val="22"/>
          <w:szCs w:val="22"/>
        </w:rPr>
        <w:t>IENT</w:t>
      </w:r>
      <w:r>
        <w:rPr>
          <w:rFonts w:eastAsia="Times New Roman" w:cs="Times New Roman"/>
          <w:color w:val="000000"/>
          <w:sz w:val="22"/>
          <w:szCs w:val="22"/>
        </w:rPr>
        <w:t>ADOR</w:t>
      </w:r>
      <w:r w:rsidR="007B5B7B">
        <w:rPr>
          <w:rFonts w:eastAsia="Times New Roman" w:cs="Times New Roman"/>
          <w:color w:val="000000"/>
          <w:sz w:val="22"/>
          <w:szCs w:val="22"/>
        </w:rPr>
        <w:t>(A)</w:t>
      </w:r>
      <w:r w:rsidR="009C0E36">
        <w:rPr>
          <w:rFonts w:eastAsia="Times New Roman" w:cs="Times New Roman"/>
          <w:color w:val="000000"/>
          <w:sz w:val="22"/>
          <w:szCs w:val="22"/>
        </w:rPr>
        <w:t>/SUPERVISOR</w:t>
      </w:r>
      <w:r w:rsidR="007B5B7B">
        <w:rPr>
          <w:rFonts w:eastAsia="Times New Roman" w:cs="Times New Roman"/>
          <w:color w:val="000000"/>
          <w:sz w:val="22"/>
          <w:szCs w:val="22"/>
        </w:rPr>
        <w:t>(A)</w:t>
      </w:r>
      <w:r>
        <w:rPr>
          <w:rFonts w:eastAsia="Times New Roman" w:cs="Times New Roman"/>
          <w:color w:val="000000"/>
          <w:sz w:val="22"/>
          <w:szCs w:val="22"/>
        </w:rPr>
        <w:t>:</w:t>
      </w:r>
    </w:p>
    <w:p w14:paraId="76CC2936" w14:textId="77777777" w:rsidR="005A38CE" w:rsidRDefault="005A38CE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5535560A" w14:textId="77777777" w:rsidR="007B5B7B" w:rsidRDefault="007B5B7B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1155E811" w14:textId="5306DDAA" w:rsidR="005A38CE" w:rsidRDefault="009148AD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  <w:r>
        <w:t xml:space="preserve">__________________________ (PI), ____de ______________________ </w:t>
      </w:r>
      <w:proofErr w:type="spellStart"/>
      <w:r>
        <w:t>de</w:t>
      </w:r>
      <w:proofErr w:type="spellEnd"/>
      <w:r>
        <w:t xml:space="preserve"> 20</w:t>
      </w:r>
      <w:r w:rsidR="007B5B7B">
        <w:t>__</w:t>
      </w:r>
      <w:r>
        <w:t>.</w:t>
      </w:r>
    </w:p>
    <w:p w14:paraId="0D84A8BB" w14:textId="77777777" w:rsidR="007B5B7B" w:rsidRDefault="007B5B7B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43599886" w14:textId="77777777" w:rsidR="00546A0C" w:rsidRDefault="00546A0C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27B499F0" w14:textId="485B4616" w:rsidR="005A38CE" w:rsidRDefault="007B5B7B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Orientador(a)/supervisor(a)</w:t>
      </w:r>
    </w:p>
    <w:p w14:paraId="5E6F4751" w14:textId="77777777" w:rsidR="005A38CE" w:rsidRDefault="009148AD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</w:p>
    <w:p w14:paraId="47AD52E0" w14:textId="77777777" w:rsidR="009C0E36" w:rsidRDefault="009C0E36">
      <w:pPr>
        <w:pStyle w:val="LO-normal1"/>
        <w:widowControl w:val="0"/>
        <w:tabs>
          <w:tab w:val="left" w:pos="15"/>
        </w:tabs>
        <w:spacing w:line="228" w:lineRule="auto"/>
        <w:ind w:right="57"/>
        <w:jc w:val="center"/>
      </w:pPr>
    </w:p>
    <w:p w14:paraId="1A34AD57" w14:textId="18F8EFAF" w:rsidR="007B5B7B" w:rsidRDefault="007B5B7B" w:rsidP="00546A0C">
      <w:pPr>
        <w:pStyle w:val="LO-normal1"/>
        <w:widowControl w:val="0"/>
        <w:spacing w:before="4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VISTO DO</w:t>
      </w:r>
      <w:r w:rsidR="00546A0C">
        <w:rPr>
          <w:rFonts w:eastAsia="Times New Roman" w:cs="Times New Roman"/>
          <w:color w:val="000000"/>
          <w:sz w:val="22"/>
          <w:szCs w:val="22"/>
        </w:rPr>
        <w:t xml:space="preserve"> COORDENADOR DO PPG</w:t>
      </w:r>
      <w:r>
        <w:rPr>
          <w:rFonts w:eastAsia="Times New Roman" w:cs="Times New Roman"/>
          <w:color w:val="000000"/>
          <w:sz w:val="22"/>
          <w:szCs w:val="22"/>
        </w:rPr>
        <w:t>:</w:t>
      </w:r>
    </w:p>
    <w:p w14:paraId="71EAB4E0" w14:textId="77777777" w:rsidR="007B5B7B" w:rsidRDefault="007B5B7B" w:rsidP="007B5B7B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5429E026" w14:textId="3D49A53E" w:rsidR="007B5B7B" w:rsidRDefault="007B5B7B" w:rsidP="007B5B7B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  <w:r>
        <w:t xml:space="preserve">__________________________ (PI), ____de ______________________ </w:t>
      </w:r>
      <w:proofErr w:type="spellStart"/>
      <w:r>
        <w:t>de</w:t>
      </w:r>
      <w:proofErr w:type="spellEnd"/>
      <w:r>
        <w:t xml:space="preserve"> 20__.</w:t>
      </w:r>
    </w:p>
    <w:p w14:paraId="4C298A9D" w14:textId="77777777" w:rsidR="007B5B7B" w:rsidRDefault="007B5B7B" w:rsidP="007B5B7B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6761E82D" w14:textId="77777777" w:rsidR="00546A0C" w:rsidRDefault="00546A0C" w:rsidP="007B5B7B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6588E57F" w14:textId="70B78844" w:rsidR="007B5B7B" w:rsidRDefault="007B5B7B" w:rsidP="007B5B7B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Coordenador(a) do PPG</w:t>
      </w:r>
    </w:p>
    <w:p w14:paraId="4F15F3DB" w14:textId="0A486F9C" w:rsidR="005A38CE" w:rsidRDefault="007B5B7B" w:rsidP="00392027">
      <w:pPr>
        <w:pStyle w:val="LO-normal1"/>
        <w:widowControl w:val="0"/>
        <w:spacing w:line="228" w:lineRule="auto"/>
        <w:jc w:val="center"/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</w:p>
    <w:sectPr w:rsidR="005A3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777" w:left="1440" w:header="964" w:footer="720" w:gutter="0"/>
      <w:pgNumType w:start="1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214F" w14:textId="77777777" w:rsidR="0091436E" w:rsidRDefault="0091436E">
      <w:pPr>
        <w:spacing w:line="240" w:lineRule="auto"/>
      </w:pPr>
      <w:r>
        <w:separator/>
      </w:r>
    </w:p>
  </w:endnote>
  <w:endnote w:type="continuationSeparator" w:id="0">
    <w:p w14:paraId="667602D1" w14:textId="77777777" w:rsidR="0091436E" w:rsidRDefault="00914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EA72" w14:textId="77777777" w:rsidR="005A38CE" w:rsidRDefault="005A38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2CB9" w14:textId="77777777" w:rsidR="005A38CE" w:rsidRDefault="009148AD"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 xml:space="preserve">Av. Odilon Araújo, 372 - </w:t>
    </w:r>
    <w:proofErr w:type="spellStart"/>
    <w:r>
      <w:rPr>
        <w:color w:val="000000" w:themeColor="text1"/>
        <w:sz w:val="17"/>
        <w:szCs w:val="17"/>
        <w:highlight w:val="white"/>
      </w:rPr>
      <w:t>Piçarra</w:t>
    </w:r>
    <w:proofErr w:type="spellEnd"/>
    <w:r>
      <w:rPr>
        <w:color w:val="000000" w:themeColor="text1"/>
        <w:sz w:val="17"/>
        <w:szCs w:val="17"/>
        <w:highlight w:val="white"/>
      </w:rPr>
      <w:t>, Teresina - PI, CEP: 64017-280 - CNPJ: 00.422.744/0001-02</w:t>
    </w:r>
  </w:p>
  <w:p w14:paraId="5895ADEA" w14:textId="77777777" w:rsidR="005A38CE" w:rsidRDefault="009148AD">
    <w:pPr>
      <w:pStyle w:val="LO-normal"/>
      <w:tabs>
        <w:tab w:val="left" w:pos="6684"/>
        <w:tab w:val="right" w:pos="9026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val="clear" w:color="auto" w:fill="FFFFFF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 w14:paraId="013DDBC1" w14:textId="77777777" w:rsidR="005A38CE" w:rsidRDefault="005A38CE">
    <w:pPr>
      <w:pStyle w:val="LO-normal"/>
      <w:jc w:val="center"/>
    </w:pPr>
  </w:p>
  <w:p w14:paraId="3D242440" w14:textId="77777777" w:rsidR="005A38CE" w:rsidRDefault="005A38CE">
    <w:pPr>
      <w:pStyle w:val="LO-normal"/>
      <w:jc w:val="center"/>
      <w:rPr>
        <w:color w:val="222222"/>
        <w:sz w:val="21"/>
        <w:szCs w:val="21"/>
        <w:highlight w:val="whit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72A3" w14:textId="77777777" w:rsidR="005A38CE" w:rsidRDefault="009148AD"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 xml:space="preserve">Av. Odilon Araújo, 372 - </w:t>
    </w:r>
    <w:proofErr w:type="spellStart"/>
    <w:r>
      <w:rPr>
        <w:color w:val="000000" w:themeColor="text1"/>
        <w:sz w:val="17"/>
        <w:szCs w:val="17"/>
        <w:highlight w:val="white"/>
      </w:rPr>
      <w:t>Piçarra</w:t>
    </w:r>
    <w:proofErr w:type="spellEnd"/>
    <w:r>
      <w:rPr>
        <w:color w:val="000000" w:themeColor="text1"/>
        <w:sz w:val="17"/>
        <w:szCs w:val="17"/>
        <w:highlight w:val="white"/>
      </w:rPr>
      <w:t>, Teresina - PI, CEP: 64017-280 - CNPJ: 00.422.744/0001-02</w:t>
    </w:r>
  </w:p>
  <w:p w14:paraId="532C9A46" w14:textId="77777777" w:rsidR="005A38CE" w:rsidRDefault="009148AD">
    <w:pPr>
      <w:pStyle w:val="LO-normal"/>
      <w:tabs>
        <w:tab w:val="left" w:pos="6684"/>
        <w:tab w:val="right" w:pos="9026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val="clear" w:color="auto" w:fill="FFFFFF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 w14:paraId="71275F12" w14:textId="77777777" w:rsidR="005A38CE" w:rsidRDefault="005A38CE">
    <w:pPr>
      <w:pStyle w:val="LO-normal"/>
      <w:jc w:val="center"/>
    </w:pPr>
  </w:p>
  <w:p w14:paraId="0E77281C" w14:textId="77777777" w:rsidR="005A38CE" w:rsidRDefault="005A38CE">
    <w:pPr>
      <w:pStyle w:val="LO-normal"/>
      <w:jc w:val="center"/>
      <w:rPr>
        <w:color w:val="222222"/>
        <w:sz w:val="21"/>
        <w:szCs w:val="21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78A8" w14:textId="77777777" w:rsidR="0091436E" w:rsidRDefault="0091436E">
      <w:pPr>
        <w:spacing w:line="240" w:lineRule="auto"/>
      </w:pPr>
      <w:r>
        <w:separator/>
      </w:r>
    </w:p>
  </w:footnote>
  <w:footnote w:type="continuationSeparator" w:id="0">
    <w:p w14:paraId="64651391" w14:textId="77777777" w:rsidR="0091436E" w:rsidRDefault="00914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6956" w14:textId="77777777" w:rsidR="005A38CE" w:rsidRDefault="005A38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E9C3" w14:textId="77777777" w:rsidR="005A38CE" w:rsidRDefault="009148AD">
    <w:pPr>
      <w:pStyle w:val="LO-normal"/>
      <w:spacing w:line="240" w:lineRule="auto"/>
      <w:ind w:hanging="2"/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0A1D1D4D" wp14:editId="19F9D3DD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2041844D" wp14:editId="0C7D4E99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2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57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 w14:paraId="1CBBA327" w14:textId="77777777" w:rsidR="005A38CE" w:rsidRDefault="005A38CE">
    <w:pPr>
      <w:pStyle w:val="LO-normal"/>
      <w:spacing w:line="240" w:lineRule="auto"/>
      <w:ind w:hanging="2"/>
      <w:jc w:val="center"/>
    </w:pPr>
  </w:p>
  <w:p w14:paraId="656EC351" w14:textId="77777777" w:rsidR="005A38CE" w:rsidRDefault="005A38CE">
    <w:pPr>
      <w:pStyle w:val="LO-normal"/>
      <w:spacing w:line="240" w:lineRule="auto"/>
      <w:ind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92FC" w14:textId="77777777" w:rsidR="005A38CE" w:rsidRDefault="009148AD">
    <w:pPr>
      <w:pStyle w:val="LO-normal"/>
      <w:spacing w:line="240" w:lineRule="auto"/>
      <w:ind w:hanging="2"/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7216" behindDoc="1" locked="0" layoutInCell="0" allowOverlap="1" wp14:anchorId="3E3D0824" wp14:editId="466E2EA2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0BFFE9BA" wp14:editId="73B6351F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4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57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 w14:paraId="0151ACC9" w14:textId="77777777" w:rsidR="005A38CE" w:rsidRDefault="005A38CE">
    <w:pPr>
      <w:pStyle w:val="LO-normal"/>
      <w:spacing w:line="240" w:lineRule="auto"/>
      <w:ind w:hanging="2"/>
      <w:jc w:val="center"/>
    </w:pPr>
  </w:p>
  <w:p w14:paraId="355E4954" w14:textId="77777777" w:rsidR="005A38CE" w:rsidRDefault="005A38CE">
    <w:pPr>
      <w:pStyle w:val="LO-normal"/>
      <w:spacing w:line="240" w:lineRule="auto"/>
      <w:ind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CE"/>
    <w:rsid w:val="002F6DF6"/>
    <w:rsid w:val="00392027"/>
    <w:rsid w:val="00546A0C"/>
    <w:rsid w:val="005A38CE"/>
    <w:rsid w:val="007B5B7B"/>
    <w:rsid w:val="008F7FE1"/>
    <w:rsid w:val="0091436E"/>
    <w:rsid w:val="009148AD"/>
    <w:rsid w:val="009843C8"/>
    <w:rsid w:val="009C0E36"/>
    <w:rsid w:val="009C4858"/>
    <w:rsid w:val="00C41352"/>
    <w:rsid w:val="00C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48A2"/>
  <w15:docId w15:val="{D2E0FEA8-DD6E-41BE-9B97-CF0BC2E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240"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1">
    <w:name w:val="LO-normal1"/>
    <w:qFormat/>
    <w:rPr>
      <w:sz w:val="24"/>
      <w:szCs w:val="24"/>
      <w:lang w:val="pt-BR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NSimSun" w:hAnsi="Liberation Serif;Times New Roma"/>
      <w:kern w:val="2"/>
      <w:sz w:val="24"/>
      <w:szCs w:val="24"/>
      <w:lang w:val="pt-BR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305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Cavalcante</dc:creator>
  <dc:description/>
  <cp:lastModifiedBy>DTC FAPEPI</cp:lastModifiedBy>
  <cp:revision>11</cp:revision>
  <cp:lastPrinted>2023-08-10T08:51:00Z</cp:lastPrinted>
  <dcterms:created xsi:type="dcterms:W3CDTF">2023-11-01T14:31:00Z</dcterms:created>
  <dcterms:modified xsi:type="dcterms:W3CDTF">2023-11-01T14:58:00Z</dcterms:modified>
  <dc:language>pt-BR</dc:language>
</cp:coreProperties>
</file>