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7992" w14:textId="77777777" w:rsidR="009B24AA" w:rsidRPr="0095082C" w:rsidRDefault="00C94C37">
      <w:pPr>
        <w:pStyle w:val="LO-normal"/>
        <w:spacing w:before="113" w:after="57"/>
        <w:jc w:val="center"/>
        <w:rPr>
          <w:color w:val="000000"/>
          <w:sz w:val="22"/>
          <w:szCs w:val="22"/>
        </w:rPr>
      </w:pPr>
      <w:r w:rsidRPr="0095082C">
        <w:rPr>
          <w:rFonts w:ascii="Times" w:eastAsia="Times" w:hAnsi="Times" w:cs="Times"/>
          <w:b/>
          <w:color w:val="000000"/>
          <w:sz w:val="20"/>
          <w:szCs w:val="20"/>
          <w:u w:val="single"/>
        </w:rPr>
        <w:t>PROGRAMA DE APOIO A PÓS-GRADUAÇÃO STRICTO SENSU - PAPG / BOLSAS DE DOUTORADO E MESTRADO</w:t>
      </w:r>
    </w:p>
    <w:p w14:paraId="6525ABFB" w14:textId="77777777" w:rsidR="009B24AA" w:rsidRPr="0095082C" w:rsidRDefault="00C94C37">
      <w:pPr>
        <w:pStyle w:val="LO-normal"/>
        <w:spacing w:before="113" w:after="57"/>
        <w:jc w:val="center"/>
        <w:rPr>
          <w:color w:val="000000"/>
          <w:sz w:val="22"/>
          <w:szCs w:val="22"/>
        </w:rPr>
      </w:pPr>
      <w:r w:rsidRPr="0095082C">
        <w:rPr>
          <w:rFonts w:ascii="Times" w:eastAsia="Times" w:hAnsi="Times" w:cs="Times"/>
          <w:b/>
          <w:color w:val="000000"/>
          <w:sz w:val="20"/>
          <w:szCs w:val="20"/>
        </w:rPr>
        <w:t>EDITAL FAPEPI Nº 005/2021</w:t>
      </w:r>
    </w:p>
    <w:p w14:paraId="7143A322" w14:textId="77777777" w:rsidR="009B24AA" w:rsidRPr="0095082C" w:rsidRDefault="00C94C37">
      <w:pPr>
        <w:pStyle w:val="LO-normal"/>
        <w:spacing w:before="113" w:after="170"/>
        <w:jc w:val="center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95082C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FORMULÁRIO DO BOLSISTA</w:t>
      </w:r>
      <w:r w:rsidRPr="0095082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95082C">
        <w:rPr>
          <w:rFonts w:ascii="Times" w:eastAsia="Times" w:hAnsi="Times" w:cs="Times"/>
          <w:color w:val="000000"/>
          <w:sz w:val="16"/>
          <w:szCs w:val="16"/>
        </w:rPr>
        <w:t>(MODELO*)</w:t>
      </w:r>
    </w:p>
    <w:tbl>
      <w:tblPr>
        <w:tblStyle w:val="TableNormal"/>
        <w:tblW w:w="8925" w:type="dxa"/>
        <w:tblInd w:w="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925"/>
      </w:tblGrid>
      <w:tr w:rsidR="009B24AA" w:rsidRPr="0095082C" w14:paraId="18442887" w14:textId="77777777">
        <w:tc>
          <w:tcPr>
            <w:tcW w:w="8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3F38" w14:textId="77777777" w:rsidR="009B24AA" w:rsidRPr="0095082C" w:rsidRDefault="00C94C37">
            <w:pPr>
              <w:pStyle w:val="LO-normal"/>
              <w:widowControl w:val="0"/>
              <w:spacing w:before="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I. Dados do Projeto</w:t>
            </w:r>
          </w:p>
        </w:tc>
      </w:tr>
      <w:tr w:rsidR="009B24AA" w:rsidRPr="0095082C" w14:paraId="13D7D710" w14:textId="77777777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8D13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Programa/Edital: </w:t>
            </w:r>
            <w:bookmarkStart w:id="0" w:name="gjdgxs"/>
            <w:bookmarkEnd w:id="0"/>
          </w:p>
        </w:tc>
      </w:tr>
      <w:tr w:rsidR="009B24AA" w:rsidRPr="0095082C" w14:paraId="083FC13C" w14:textId="77777777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4D63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Título do Projeto de Dissertação ou Tese: </w:t>
            </w:r>
            <w:bookmarkStart w:id="1" w:name="30j0zll"/>
            <w:bookmarkEnd w:id="1"/>
          </w:p>
        </w:tc>
      </w:tr>
      <w:tr w:rsidR="009B24AA" w:rsidRPr="0095082C" w14:paraId="34CD04F9" w14:textId="77777777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CE5A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Orientador do 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projeto:    </w:t>
            </w:r>
          </w:p>
        </w:tc>
      </w:tr>
      <w:tr w:rsidR="009B24AA" w:rsidRPr="0095082C" w14:paraId="3ACA432C" w14:textId="77777777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99BA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E-mail do orientador:     </w:t>
            </w:r>
          </w:p>
        </w:tc>
      </w:tr>
    </w:tbl>
    <w:p w14:paraId="7C7FB736" w14:textId="77777777" w:rsidR="009B24AA" w:rsidRPr="0095082C" w:rsidRDefault="009B24AA">
      <w:pPr>
        <w:pStyle w:val="LO-normal"/>
        <w:widowControl w:val="0"/>
        <w:tabs>
          <w:tab w:val="left" w:pos="468"/>
        </w:tabs>
        <w:ind w:left="454" w:right="135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TableNormal"/>
        <w:tblW w:w="8950" w:type="dxa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962"/>
        <w:gridCol w:w="4988"/>
      </w:tblGrid>
      <w:tr w:rsidR="009B24AA" w:rsidRPr="0095082C" w14:paraId="2736CD50" w14:textId="77777777" w:rsidTr="0095082C">
        <w:tc>
          <w:tcPr>
            <w:tcW w:w="89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96B7" w14:textId="77777777" w:rsidR="009B24AA" w:rsidRPr="0095082C" w:rsidRDefault="00C94C37">
            <w:pPr>
              <w:pStyle w:val="LO-normal"/>
              <w:widowControl w:val="0"/>
              <w:spacing w:before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 Dados do Bolsista</w:t>
            </w:r>
          </w:p>
        </w:tc>
      </w:tr>
      <w:tr w:rsidR="009B24AA" w:rsidRPr="0095082C" w14:paraId="52F4DE23" w14:textId="77777777" w:rsidTr="0095082C"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F3FF0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Nome Completo:     </w:t>
            </w:r>
          </w:p>
        </w:tc>
      </w:tr>
      <w:tr w:rsidR="009B24AA" w:rsidRPr="0095082C" w14:paraId="032DB396" w14:textId="77777777" w:rsidTr="0095082C"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B99D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CPF ou Passaporte se estrangeiro**: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67CB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RG: </w:t>
            </w:r>
          </w:p>
        </w:tc>
      </w:tr>
      <w:tr w:rsidR="009B24AA" w:rsidRPr="0095082C" w14:paraId="15019648" w14:textId="77777777"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7C46" w14:textId="053AC4A1" w:rsidR="009B24AA" w:rsidRPr="0095082C" w:rsidRDefault="00C94C37" w:rsidP="0095082C">
            <w:pPr>
              <w:pStyle w:val="LO-normal"/>
              <w:widowControl w:val="0"/>
              <w:spacing w:before="20" w:after="40"/>
              <w:rPr>
                <w:sz w:val="22"/>
                <w:szCs w:val="22"/>
              </w:rPr>
            </w:pPr>
            <w:bookmarkStart w:id="2" w:name="_3znysh7"/>
            <w:bookmarkEnd w:id="2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Sexo: Masculino</w:t>
            </w:r>
            <w:bookmarkStart w:id="3" w:name="1fob9te"/>
            <w:bookmarkEnd w:id="3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5082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bookmarkStart w:id="4" w:name="_2et92p0"/>
            <w:bookmarkEnd w:id="4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Feminino</w:t>
            </w:r>
            <w:proofErr w:type="gramEnd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5082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7DA3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ata Nascimento:  </w:t>
            </w:r>
          </w:p>
        </w:tc>
      </w:tr>
      <w:tr w:rsidR="009B24AA" w:rsidRPr="0095082C" w14:paraId="65BED632" w14:textId="77777777"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073E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sz w:val="22"/>
                <w:szCs w:val="22"/>
              </w:rPr>
            </w:pPr>
            <w:bookmarkStart w:id="5" w:name="_tyjcwt"/>
            <w:bookmarkEnd w:id="5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Nacionalidade: </w:t>
            </w:r>
            <w:r w:rsidRPr="0095082C">
              <w:rPr>
                <w:sz w:val="22"/>
                <w:szCs w:val="22"/>
              </w:rPr>
              <w:t>☐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Brasileira </w:t>
            </w:r>
            <w:r w:rsidRPr="0095082C">
              <w:rPr>
                <w:sz w:val="22"/>
                <w:szCs w:val="22"/>
              </w:rPr>
              <w:t>☐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Estrangeira**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D37B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Local do 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Nascimento:     UF:</w:t>
            </w:r>
          </w:p>
        </w:tc>
      </w:tr>
      <w:tr w:rsidR="009B24AA" w:rsidRPr="0095082C" w14:paraId="56B8B4AE" w14:textId="77777777"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C2510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E-mail: 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BC0A" w14:textId="503D0835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Contato/</w:t>
            </w:r>
            <w:proofErr w:type="spellStart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95082C"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tsap</w:t>
            </w:r>
            <w:r w:rsidR="0095082C"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proofErr w:type="spellEnd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B24AA" w:rsidRPr="0095082C" w14:paraId="754D981F" w14:textId="77777777"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6A61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Maior nível de titulação obtido: 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C5B0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Ano de titulação:  </w:t>
            </w:r>
          </w:p>
        </w:tc>
      </w:tr>
      <w:tr w:rsidR="009B24AA" w:rsidRPr="0095082C" w14:paraId="2B143896" w14:textId="77777777"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DD64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ICT titulação:     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271C" w14:textId="77777777" w:rsidR="009B24AA" w:rsidRPr="0095082C" w:rsidRDefault="00C94C37">
            <w:pPr>
              <w:pStyle w:val="LO-normal"/>
              <w:widowControl w:val="0"/>
              <w:spacing w:before="20" w:after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País:     </w:t>
            </w:r>
          </w:p>
        </w:tc>
      </w:tr>
      <w:tr w:rsidR="009B24AA" w:rsidRPr="0095082C" w14:paraId="39483AEB" w14:textId="77777777"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9D0C" w14:textId="77777777" w:rsidR="009B24AA" w:rsidRPr="0095082C" w:rsidRDefault="00C94C37">
            <w:pPr>
              <w:pStyle w:val="LO-normal"/>
              <w:widowControl w:val="0"/>
              <w:tabs>
                <w:tab w:val="left" w:pos="8040"/>
              </w:tabs>
              <w:spacing w:before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End. Res:   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A4EF" w14:textId="77777777" w:rsidR="009B24AA" w:rsidRPr="0095082C" w:rsidRDefault="00C94C37">
            <w:pPr>
              <w:pStyle w:val="LO-normal"/>
              <w:widowControl w:val="0"/>
              <w:tabs>
                <w:tab w:val="left" w:pos="8040"/>
              </w:tabs>
              <w:spacing w:before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Município:            CEP:         UF:</w:t>
            </w:r>
          </w:p>
        </w:tc>
      </w:tr>
    </w:tbl>
    <w:p w14:paraId="230917E6" w14:textId="77777777" w:rsidR="009B24AA" w:rsidRPr="0095082C" w:rsidRDefault="009B24AA">
      <w:pPr>
        <w:pStyle w:val="LO-normal"/>
        <w:widowControl w:val="0"/>
        <w:tabs>
          <w:tab w:val="left" w:pos="468"/>
        </w:tabs>
        <w:ind w:left="454" w:right="135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TableNormal"/>
        <w:tblW w:w="8949" w:type="dxa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337"/>
        <w:gridCol w:w="4612"/>
      </w:tblGrid>
      <w:tr w:rsidR="009B24AA" w:rsidRPr="0095082C" w14:paraId="5EC19AC8" w14:textId="77777777">
        <w:tc>
          <w:tcPr>
            <w:tcW w:w="89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93D2" w14:textId="77777777" w:rsidR="009B24AA" w:rsidRPr="0095082C" w:rsidRDefault="00C94C37">
            <w:pPr>
              <w:pStyle w:val="LO-normal"/>
              <w:widowControl w:val="0"/>
              <w:spacing w:before="48" w:after="20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III. Dados do Curso</w:t>
            </w:r>
          </w:p>
        </w:tc>
      </w:tr>
      <w:tr w:rsidR="009B24AA" w:rsidRPr="0095082C" w14:paraId="10D5BF12" w14:textId="77777777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BCD0A" w14:textId="77777777" w:rsidR="009B24AA" w:rsidRPr="0095082C" w:rsidRDefault="00C94C37">
            <w:pPr>
              <w:pStyle w:val="LO-normal"/>
              <w:widowControl w:val="0"/>
              <w:spacing w:before="48" w:after="40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Nome da Instituição de execução do projeto: </w:t>
            </w:r>
            <w:bookmarkStart w:id="6" w:name="3dy6vkm"/>
            <w:bookmarkEnd w:id="6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     </w:t>
            </w:r>
          </w:p>
        </w:tc>
      </w:tr>
      <w:tr w:rsidR="009B24AA" w:rsidRPr="0095082C" w14:paraId="3E240132" w14:textId="77777777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FBF1F" w14:textId="77777777" w:rsidR="009B24AA" w:rsidRPr="0095082C" w:rsidRDefault="00C94C37">
            <w:pPr>
              <w:pStyle w:val="LO-normal"/>
              <w:widowControl w:val="0"/>
              <w:spacing w:before="48" w:after="40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Programa de Pós-Graduação: </w:t>
            </w:r>
            <w:bookmarkStart w:id="7" w:name="1t3h5sf"/>
            <w:bookmarkEnd w:id="7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     </w:t>
            </w:r>
          </w:p>
        </w:tc>
      </w:tr>
      <w:tr w:rsidR="009B24AA" w:rsidRPr="0095082C" w14:paraId="5E35CE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BB9A" w14:textId="77777777" w:rsidR="009B24AA" w:rsidRPr="0095082C" w:rsidRDefault="00C94C37">
            <w:pPr>
              <w:pStyle w:val="LO-normal"/>
              <w:widowControl w:val="0"/>
              <w:spacing w:before="48" w:after="40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Ano de Ingresso no PPG </w:t>
            </w:r>
            <w:r w:rsidRPr="0095082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(mês/ano)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bookmarkStart w:id="8" w:name="3rdcrjn1"/>
            <w:bookmarkEnd w:id="8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  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ADA8" w14:textId="77777777" w:rsidR="009B24AA" w:rsidRPr="0095082C" w:rsidRDefault="00C94C37">
            <w:pPr>
              <w:pStyle w:val="LO-normal"/>
              <w:widowControl w:val="0"/>
              <w:spacing w:before="48" w:after="40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Previsão de conclusão </w:t>
            </w:r>
            <w:r w:rsidRPr="0095082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(mês/ano)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bookmarkStart w:id="9" w:name="17dp8vu"/>
            <w:bookmarkEnd w:id="9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     </w:t>
            </w:r>
          </w:p>
        </w:tc>
      </w:tr>
      <w:tr w:rsidR="009B24AA" w:rsidRPr="0095082C" w14:paraId="715383FC" w14:textId="77777777">
        <w:tc>
          <w:tcPr>
            <w:tcW w:w="8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1E76" w14:textId="77777777" w:rsidR="009B24AA" w:rsidRPr="0095082C" w:rsidRDefault="00C94C37">
            <w:pPr>
              <w:pStyle w:val="LO-normal"/>
              <w:widowControl w:val="0"/>
              <w:spacing w:before="48" w:after="40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Matrícula no </w:t>
            </w:r>
            <w:proofErr w:type="gramStart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PPG :</w:t>
            </w:r>
            <w:proofErr w:type="gramEnd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bookmarkStart w:id="10" w:name="2s8eyo11"/>
            <w:bookmarkEnd w:id="10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</w:p>
        </w:tc>
      </w:tr>
    </w:tbl>
    <w:p w14:paraId="2BFB42B3" w14:textId="77777777" w:rsidR="009B24AA" w:rsidRPr="0095082C" w:rsidRDefault="009B24AA">
      <w:pPr>
        <w:pStyle w:val="LO-normal"/>
        <w:rPr>
          <w:sz w:val="14"/>
          <w:szCs w:val="14"/>
        </w:rPr>
      </w:pPr>
    </w:p>
    <w:tbl>
      <w:tblPr>
        <w:tblStyle w:val="TableNormal"/>
        <w:tblW w:w="8975" w:type="dxa"/>
        <w:tblInd w:w="3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975"/>
      </w:tblGrid>
      <w:tr w:rsidR="009B24AA" w:rsidRPr="0095082C" w14:paraId="1F298677" w14:textId="77777777">
        <w:tc>
          <w:tcPr>
            <w:tcW w:w="8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9315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IV. Dados da bolsa (Cota)</w:t>
            </w:r>
          </w:p>
        </w:tc>
      </w:tr>
      <w:tr w:rsidR="009B24AA" w:rsidRPr="0095082C" w14:paraId="18F73869" w14:textId="77777777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440C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22"/>
                <w:szCs w:val="22"/>
              </w:rPr>
            </w:pPr>
            <w:bookmarkStart w:id="11" w:name="_26in1rg"/>
            <w:bookmarkEnd w:id="11"/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Modalidade: Mestrado </w:t>
            </w:r>
            <w:r w:rsidRPr="0095082C">
              <w:rPr>
                <w:sz w:val="22"/>
                <w:szCs w:val="22"/>
              </w:rPr>
              <w:t>☐</w:t>
            </w: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Doutorado </w:t>
            </w:r>
            <w:r w:rsidRPr="0095082C">
              <w:rPr>
                <w:sz w:val="22"/>
                <w:szCs w:val="22"/>
              </w:rPr>
              <w:t>☐</w:t>
            </w:r>
            <w:bookmarkStart w:id="12" w:name="lnxbz9"/>
            <w:bookmarkEnd w:id="12"/>
          </w:p>
        </w:tc>
      </w:tr>
    </w:tbl>
    <w:p w14:paraId="5F3BC286" w14:textId="77777777" w:rsidR="009B24AA" w:rsidRPr="0095082C" w:rsidRDefault="009B24AA">
      <w:pPr>
        <w:pStyle w:val="LO-normal"/>
        <w:rPr>
          <w:sz w:val="18"/>
          <w:szCs w:val="18"/>
        </w:rPr>
      </w:pPr>
    </w:p>
    <w:tbl>
      <w:tblPr>
        <w:tblStyle w:val="TableNormal"/>
        <w:tblW w:w="8975" w:type="dxa"/>
        <w:tblInd w:w="3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975"/>
      </w:tblGrid>
      <w:tr w:rsidR="009B24AA" w:rsidRPr="0095082C" w14:paraId="7E118B25" w14:textId="77777777">
        <w:tc>
          <w:tcPr>
            <w:tcW w:w="8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793B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V. Dados bancários do bolsista (o bolsista deverá ser o titular da conta do Banco do Brasil):</w:t>
            </w:r>
          </w:p>
        </w:tc>
      </w:tr>
      <w:tr w:rsidR="009B24AA" w:rsidRPr="0095082C" w14:paraId="561A0B6A" w14:textId="77777777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0BEC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22"/>
                <w:szCs w:val="22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Banco: (Nome/Nº):    Agência – Nome/nº:</w:t>
            </w:r>
          </w:p>
        </w:tc>
      </w:tr>
      <w:tr w:rsidR="009B24AA" w:rsidRPr="0095082C" w14:paraId="42F2C346" w14:textId="77777777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C192" w14:textId="77777777" w:rsidR="009B24AA" w:rsidRPr="0095082C" w:rsidRDefault="00C94C37">
            <w:pPr>
              <w:pStyle w:val="LO-normal"/>
              <w:widowControl w:val="0"/>
              <w:spacing w:before="57"/>
              <w:rPr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sz w:val="18"/>
                <w:szCs w:val="18"/>
              </w:rPr>
              <w:t>Conta corrente nº: </w:t>
            </w:r>
          </w:p>
        </w:tc>
      </w:tr>
    </w:tbl>
    <w:p w14:paraId="763A27F9" w14:textId="77777777" w:rsidR="009B24AA" w:rsidRPr="0095082C" w:rsidRDefault="00C94C37">
      <w:pPr>
        <w:pStyle w:val="LO-normal"/>
        <w:spacing w:before="227"/>
        <w:ind w:left="340"/>
        <w:jc w:val="both"/>
        <w:rPr>
          <w:sz w:val="22"/>
          <w:szCs w:val="22"/>
        </w:rPr>
      </w:pPr>
      <w:r w:rsidRPr="0095082C">
        <w:rPr>
          <w:rFonts w:ascii="Times New Roman" w:eastAsia="Times New Roman" w:hAnsi="Times New Roman" w:cs="Times New Roman"/>
          <w:sz w:val="18"/>
          <w:szCs w:val="18"/>
        </w:rPr>
        <w:t xml:space="preserve">Declaro serem verdadeiras e de minha exclusiva </w:t>
      </w:r>
      <w:r w:rsidRPr="0095082C">
        <w:rPr>
          <w:rFonts w:ascii="Times New Roman" w:eastAsia="Times New Roman" w:hAnsi="Times New Roman" w:cs="Times New Roman"/>
          <w:sz w:val="18"/>
          <w:szCs w:val="18"/>
        </w:rPr>
        <w:t>responsabilidade os dados acima prestados, e sobre os quais assumo todas as responsabilidades, sob pena de incorrer nas sanções previstas neste Edital.</w:t>
      </w:r>
    </w:p>
    <w:p w14:paraId="5EA2B82A" w14:textId="77777777" w:rsidR="0095082C" w:rsidRDefault="00C94C37" w:rsidP="0095082C">
      <w:pPr>
        <w:pStyle w:val="LO-normal"/>
        <w:tabs>
          <w:tab w:val="left" w:pos="15"/>
        </w:tabs>
        <w:spacing w:before="5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8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Teresina (PI), ____de ______________________ </w:t>
      </w:r>
      <w:proofErr w:type="spellStart"/>
      <w:r w:rsidRPr="0095082C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9508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2021.</w:t>
      </w:r>
      <w:r w:rsidR="0095082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="0095082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14:paraId="4D0C1362" w14:textId="40357A54" w:rsidR="009B24AA" w:rsidRPr="0095082C" w:rsidRDefault="0095082C" w:rsidP="0095082C">
      <w:pPr>
        <w:pStyle w:val="LO-normal"/>
        <w:tabs>
          <w:tab w:val="left" w:pos="15"/>
        </w:tabs>
        <w:spacing w:before="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="00C94C37" w:rsidRPr="0095082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Bolsista</w:t>
      </w:r>
    </w:p>
    <w:p w14:paraId="635079A8" w14:textId="3BE2AB9A" w:rsidR="009B24AA" w:rsidRPr="0095082C" w:rsidRDefault="00C94C37">
      <w:pPr>
        <w:pStyle w:val="LO-normal"/>
        <w:widowControl w:val="0"/>
        <w:tabs>
          <w:tab w:val="left" w:pos="15"/>
        </w:tabs>
        <w:spacing w:line="232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8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Pr="009508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Nome/Matrícula        </w:t>
      </w:r>
    </w:p>
    <w:p w14:paraId="2B18053F" w14:textId="23801753" w:rsidR="0095082C" w:rsidRDefault="0095082C">
      <w:pPr>
        <w:pStyle w:val="LO-normal"/>
        <w:widowControl w:val="0"/>
        <w:tabs>
          <w:tab w:val="left" w:pos="15"/>
        </w:tabs>
        <w:spacing w:line="232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40B8C7E" w14:textId="4A19803C" w:rsidR="0095082C" w:rsidRDefault="0095082C">
      <w:pPr>
        <w:pStyle w:val="LO-normal"/>
        <w:widowControl w:val="0"/>
        <w:tabs>
          <w:tab w:val="left" w:pos="15"/>
        </w:tabs>
        <w:spacing w:line="232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F595C0E" w14:textId="77777777" w:rsidR="0095082C" w:rsidRPr="0095082C" w:rsidRDefault="0095082C">
      <w:pPr>
        <w:pStyle w:val="LO-normal"/>
        <w:widowControl w:val="0"/>
        <w:tabs>
          <w:tab w:val="left" w:pos="15"/>
        </w:tabs>
        <w:spacing w:line="232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TableNormal"/>
        <w:tblW w:w="9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20"/>
        <w:gridCol w:w="4817"/>
      </w:tblGrid>
      <w:tr w:rsidR="009B24AA" w:rsidRPr="0095082C" w14:paraId="53B72647" w14:textId="77777777" w:rsidTr="0095082C">
        <w:tc>
          <w:tcPr>
            <w:tcW w:w="4820" w:type="dxa"/>
            <w:shd w:val="clear" w:color="auto" w:fill="auto"/>
          </w:tcPr>
          <w:p w14:paraId="48242326" w14:textId="77777777" w:rsidR="009B24AA" w:rsidRPr="0095082C" w:rsidRDefault="00C94C37">
            <w:pPr>
              <w:pStyle w:val="LO-normal"/>
              <w:widowControl w:val="0"/>
              <w:spacing w:before="283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8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Coordenador(a) do PPG***</w:t>
            </w:r>
          </w:p>
          <w:p w14:paraId="2D653EC0" w14:textId="77777777" w:rsidR="009B24AA" w:rsidRPr="0095082C" w:rsidRDefault="00C94C37">
            <w:pPr>
              <w:pStyle w:val="LO-normal"/>
              <w:widowControl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Nome/Matrícula</w:t>
            </w:r>
          </w:p>
        </w:tc>
        <w:tc>
          <w:tcPr>
            <w:tcW w:w="4817" w:type="dxa"/>
            <w:shd w:val="clear" w:color="auto" w:fill="auto"/>
          </w:tcPr>
          <w:p w14:paraId="20250C57" w14:textId="77777777" w:rsidR="009B24AA" w:rsidRPr="0095082C" w:rsidRDefault="00C94C37">
            <w:pPr>
              <w:pStyle w:val="LO-normal"/>
              <w:widowControl w:val="0"/>
              <w:spacing w:before="283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8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Orientador do Bolsista***</w:t>
            </w:r>
          </w:p>
          <w:p w14:paraId="48572F1C" w14:textId="77777777" w:rsidR="009B24AA" w:rsidRPr="0095082C" w:rsidRDefault="00C94C37">
            <w:pPr>
              <w:pStyle w:val="LO-normal"/>
              <w:widowControl w:val="0"/>
              <w:spacing w:line="232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0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Nome/Matrícula        </w:t>
            </w:r>
          </w:p>
        </w:tc>
      </w:tr>
    </w:tbl>
    <w:p w14:paraId="34445B38" w14:textId="77777777" w:rsidR="009B24AA" w:rsidRPr="0095082C" w:rsidRDefault="00C94C37">
      <w:pPr>
        <w:pStyle w:val="LO-normal"/>
        <w:tabs>
          <w:tab w:val="left" w:pos="15"/>
        </w:tabs>
        <w:spacing w:before="17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82C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</w:p>
    <w:p w14:paraId="3D6C3CA0" w14:textId="77777777" w:rsidR="009B24AA" w:rsidRPr="0095082C" w:rsidRDefault="009B24AA">
      <w:pPr>
        <w:pStyle w:val="LO-normal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5E9253" w14:textId="77777777" w:rsidR="009B24AA" w:rsidRPr="0095082C" w:rsidRDefault="00C94C37">
      <w:pPr>
        <w:pStyle w:val="LO-normal"/>
        <w:rPr>
          <w:sz w:val="16"/>
          <w:szCs w:val="16"/>
        </w:rPr>
      </w:pPr>
      <w:bookmarkStart w:id="13" w:name="_1ksv4uv"/>
      <w:bookmarkEnd w:id="13"/>
      <w:r w:rsidRPr="0095082C">
        <w:rPr>
          <w:rFonts w:ascii="Times New Roman" w:eastAsia="Times New Roman" w:hAnsi="Times New Roman" w:cs="Times New Roman"/>
          <w:sz w:val="16"/>
          <w:szCs w:val="16"/>
        </w:rPr>
        <w:t>* Formulário deverá ser entregue anexado à documentação do bolsista (subitem 7.1.2, letra B do edital).</w:t>
      </w:r>
    </w:p>
    <w:p w14:paraId="53206FF0" w14:textId="77777777" w:rsidR="009B24AA" w:rsidRPr="0095082C" w:rsidRDefault="00C94C37">
      <w:pPr>
        <w:pStyle w:val="LO-normal"/>
        <w:rPr>
          <w:sz w:val="16"/>
          <w:szCs w:val="16"/>
        </w:rPr>
      </w:pPr>
      <w:r w:rsidRPr="0095082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**Visto de </w:t>
      </w:r>
      <w:r w:rsidRPr="0095082C">
        <w:rPr>
          <w:rFonts w:ascii="Times New Roman" w:eastAsia="Times New Roman" w:hAnsi="Times New Roman" w:cs="Times New Roman"/>
          <w:color w:val="000000"/>
          <w:sz w:val="16"/>
          <w:szCs w:val="16"/>
        </w:rPr>
        <w:t>estrangeiro/Informar país de origem.</w:t>
      </w:r>
    </w:p>
    <w:p w14:paraId="1E7338B6" w14:textId="77777777" w:rsidR="009B24AA" w:rsidRPr="0095082C" w:rsidRDefault="00C94C37">
      <w:pPr>
        <w:pStyle w:val="LO-normal"/>
        <w:rPr>
          <w:sz w:val="22"/>
          <w:szCs w:val="22"/>
        </w:rPr>
      </w:pPr>
      <w:r w:rsidRPr="0095082C">
        <w:rPr>
          <w:rFonts w:ascii="Times New Roman" w:eastAsia="Times New Roman" w:hAnsi="Times New Roman" w:cs="Times New Roman"/>
          <w:sz w:val="16"/>
          <w:szCs w:val="16"/>
        </w:rPr>
        <w:t xml:space="preserve">***Assinatura e carimbo do Coordenador do Programa de Pós-Graduação e </w:t>
      </w:r>
      <w:proofErr w:type="gramStart"/>
      <w:r w:rsidRPr="0095082C">
        <w:rPr>
          <w:rFonts w:ascii="Times New Roman" w:eastAsia="Times New Roman" w:hAnsi="Times New Roman" w:cs="Times New Roman"/>
          <w:sz w:val="16"/>
          <w:szCs w:val="16"/>
        </w:rPr>
        <w:t>assinatura  do</w:t>
      </w:r>
      <w:proofErr w:type="gramEnd"/>
      <w:r w:rsidRPr="0095082C">
        <w:rPr>
          <w:rFonts w:ascii="Times New Roman" w:eastAsia="Times New Roman" w:hAnsi="Times New Roman" w:cs="Times New Roman"/>
          <w:sz w:val="16"/>
          <w:szCs w:val="16"/>
        </w:rPr>
        <w:t xml:space="preserve"> Orientador, obrigatórias.</w:t>
      </w:r>
    </w:p>
    <w:sectPr w:rsidR="009B24AA" w:rsidRPr="0095082C" w:rsidSect="0095082C">
      <w:headerReference w:type="default" r:id="rId6"/>
      <w:pgSz w:w="11906" w:h="16838"/>
      <w:pgMar w:top="1135" w:right="1359" w:bottom="1134" w:left="1134" w:header="851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E747" w14:textId="77777777" w:rsidR="00C94C37" w:rsidRDefault="00C94C37">
      <w:r>
        <w:separator/>
      </w:r>
    </w:p>
  </w:endnote>
  <w:endnote w:type="continuationSeparator" w:id="0">
    <w:p w14:paraId="5E3EB918" w14:textId="77777777" w:rsidR="00C94C37" w:rsidRDefault="00C9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651D" w14:textId="77777777" w:rsidR="00C94C37" w:rsidRDefault="00C94C37">
      <w:r>
        <w:separator/>
      </w:r>
    </w:p>
  </w:footnote>
  <w:footnote w:type="continuationSeparator" w:id="0">
    <w:p w14:paraId="08FC5785" w14:textId="77777777" w:rsidR="00C94C37" w:rsidRDefault="00C9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3276" w14:textId="77777777" w:rsidR="009B24AA" w:rsidRDefault="00C94C37">
    <w:pPr>
      <w:pStyle w:val="Ttulo1"/>
      <w:spacing w:line="360" w:lineRule="auto"/>
      <w:jc w:val="center"/>
    </w:pPr>
    <w:r>
      <w:rPr>
        <w:rFonts w:ascii="Poppins" w:eastAsia="Poppins" w:hAnsi="Poppins" w:cs="Poppins"/>
        <w:i w:val="0"/>
        <w:sz w:val="8"/>
        <w:szCs w:val="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AA"/>
    <w:rsid w:val="0095082C"/>
    <w:rsid w:val="009B24AA"/>
    <w:rsid w:val="00C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D272"/>
  <w15:docId w15:val="{EAFF588E-355F-4211-9A8B-5524145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jc w:val="both"/>
      <w:outlineLvl w:val="0"/>
    </w:pPr>
    <w:rPr>
      <w:i/>
      <w:sz w:val="22"/>
      <w:szCs w:val="22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120" w:line="360" w:lineRule="auto"/>
      <w:jc w:val="center"/>
      <w:outlineLvl w:val="1"/>
    </w:pPr>
    <w:rPr>
      <w:b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jc w:val="both"/>
      <w:outlineLvl w:val="3"/>
    </w:pPr>
    <w:rPr>
      <w:b/>
      <w:color w:val="000000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jc w:val="center"/>
    </w:pPr>
    <w:rPr>
      <w:rFonts w:ascii="Tahoma" w:eastAsia="Tahoma" w:hAnsi="Tahoma" w:cs="Tahoma"/>
      <w:b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Jesse James</cp:lastModifiedBy>
  <cp:revision>2</cp:revision>
  <dcterms:created xsi:type="dcterms:W3CDTF">2021-09-09T11:48:00Z</dcterms:created>
  <dcterms:modified xsi:type="dcterms:W3CDTF">2021-09-09T11:54:00Z</dcterms:modified>
  <dc:language>pt-BR</dc:language>
</cp:coreProperties>
</file>